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附件</w:t>
      </w:r>
      <w:r>
        <w:rPr>
          <w:rFonts w:hint="default" w:ascii="华文中宋" w:hAnsi="华文中宋" w:eastAsia="华文中宋" w:cs="华文中宋"/>
          <w:sz w:val="24"/>
          <w:szCs w:val="24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746" w:tblpY="135"/>
        <w:tblOverlap w:val="never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9"/>
        <w:gridCol w:w="924"/>
        <w:gridCol w:w="727"/>
        <w:gridCol w:w="343"/>
        <w:gridCol w:w="785"/>
        <w:gridCol w:w="279"/>
        <w:gridCol w:w="416"/>
        <w:gridCol w:w="278"/>
        <w:gridCol w:w="974"/>
        <w:gridCol w:w="694"/>
        <w:gridCol w:w="695"/>
        <w:gridCol w:w="279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04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2025年绍兴兴工科技有限公司工作人员</w:t>
            </w:r>
            <w:r>
              <w:rPr>
                <w:rFonts w:hint="eastAsia"/>
                <w:b/>
                <w:bCs/>
                <w:sz w:val="24"/>
              </w:rPr>
              <w:t>招聘考试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报名登记表</w:t>
            </w:r>
            <w:bookmarkStart w:id="0" w:name="_GoBack"/>
            <w:bookmarkEnd w:id="0"/>
          </w:p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面貌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38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职称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是否全日制普通高校毕业生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现户口所在地</w:t>
            </w:r>
          </w:p>
        </w:tc>
        <w:tc>
          <w:tcPr>
            <w:tcW w:w="44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/>
                <w:kern w:val="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电子邮箱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固定电话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无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手机号码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报考职位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证号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80" w:lineRule="exact"/>
              <w:rPr>
                <w:rFonts w:hint="default" w:ascii="Segoe UI" w:hAnsi="Segoe UI" w:cs="Segoe UI"/>
                <w:sz w:val="21"/>
                <w:szCs w:val="21"/>
                <w:shd w:val="clear" w:color="auto" w:fill="FAFAF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kern w:val="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本人承诺</w:t>
            </w:r>
          </w:p>
        </w:tc>
        <w:tc>
          <w:tcPr>
            <w:tcW w:w="82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本人填写的所有信息真实准确，如所提供的信息经确认为虚假信息，则作自愿放弃考试资格处理。</w:t>
            </w:r>
          </w:p>
          <w:p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hint="default" w:ascii="宋体" w:hAnsi="宋体" w:eastAsiaTheme="minorEastAsia" w:cstheme="minorBidi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签名：                      日期：</w:t>
            </w:r>
          </w:p>
        </w:tc>
      </w:tr>
    </w:tbl>
    <w:p>
      <w:pPr>
        <w:snapToGrid w:val="0"/>
        <w:spacing w:line="480" w:lineRule="exact"/>
        <w:ind w:firstLine="640" w:firstLineChars="200"/>
        <w:rPr>
          <w:rFonts w:hint="eastAsia" w:ascii="宋体" w:hAnsi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34C6"/>
    <w:rsid w:val="08230FE7"/>
    <w:rsid w:val="088F6118"/>
    <w:rsid w:val="08AA1318"/>
    <w:rsid w:val="0C0C18D2"/>
    <w:rsid w:val="0C60135C"/>
    <w:rsid w:val="0E1919B2"/>
    <w:rsid w:val="0F057031"/>
    <w:rsid w:val="0F197C7A"/>
    <w:rsid w:val="118E44DC"/>
    <w:rsid w:val="13CA1A3A"/>
    <w:rsid w:val="13EE6FD5"/>
    <w:rsid w:val="14534C64"/>
    <w:rsid w:val="1761089B"/>
    <w:rsid w:val="17D668C3"/>
    <w:rsid w:val="1FBE33E1"/>
    <w:rsid w:val="24C42EE0"/>
    <w:rsid w:val="25AA1ED9"/>
    <w:rsid w:val="27CC0C59"/>
    <w:rsid w:val="30B20672"/>
    <w:rsid w:val="32110B77"/>
    <w:rsid w:val="341344FC"/>
    <w:rsid w:val="35291AC6"/>
    <w:rsid w:val="39291FD6"/>
    <w:rsid w:val="3A5D10CE"/>
    <w:rsid w:val="44D82CDB"/>
    <w:rsid w:val="487F6800"/>
    <w:rsid w:val="4B8C2EEE"/>
    <w:rsid w:val="50463BC3"/>
    <w:rsid w:val="52BB727A"/>
    <w:rsid w:val="53BD3DEE"/>
    <w:rsid w:val="58B77D99"/>
    <w:rsid w:val="59EC7EB4"/>
    <w:rsid w:val="5D840F8C"/>
    <w:rsid w:val="5FF648B8"/>
    <w:rsid w:val="6043627C"/>
    <w:rsid w:val="64645192"/>
    <w:rsid w:val="6591642E"/>
    <w:rsid w:val="660231ED"/>
    <w:rsid w:val="67387A63"/>
    <w:rsid w:val="6B085226"/>
    <w:rsid w:val="6B6B74C9"/>
    <w:rsid w:val="6D2F5EB0"/>
    <w:rsid w:val="6E04718D"/>
    <w:rsid w:val="6F113E47"/>
    <w:rsid w:val="712E50BB"/>
    <w:rsid w:val="72B729C4"/>
    <w:rsid w:val="74235FBB"/>
    <w:rsid w:val="785E474A"/>
    <w:rsid w:val="7A2618F6"/>
    <w:rsid w:val="7C5C5C93"/>
    <w:rsid w:val="7DA16B80"/>
    <w:rsid w:val="7E3F20FC"/>
    <w:rsid w:val="7E481261"/>
    <w:rsid w:val="7E8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939</Characters>
  <Lines>0</Lines>
  <Paragraphs>0</Paragraphs>
  <TotalTime>6</TotalTime>
  <ScaleCrop>false</ScaleCrop>
  <LinksUpToDate>false</LinksUpToDate>
  <CharactersWithSpaces>1019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2025-10-29T09:30:00Z</dcterms:created>
  <dc:creator>admin</dc:creator>
  <cp:lastModifiedBy>Administrator</cp:lastModifiedBy>
  <dcterms:modified xsi:type="dcterms:W3CDTF">2026-01-29T06:55:23Z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91A52E17F9B047DEB490E80E4E6AB531</vt:lpwstr>
  </property>
  <property fmtid="{D5CDD505-2E9C-101B-9397-08002B2CF9AE}" pid="4" name="KSOTemplateDocerSaveRecord">
    <vt:lpwstr>eyJoZGlkIjoiZjI5ZWMyZjQzYzZkNjMwYzkwMzA4NjhlZjYyZDQxNjkiLCJ1c2VySWQiOiI2NjUyNzE5NDQifQ==</vt:lpwstr>
  </property>
</Properties>
</file>