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6AE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绍兴柯桥经济技术开发区控股集团有限公司2025年度</w:t>
      </w:r>
    </w:p>
    <w:p w14:paraId="2D9235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工作人员公开招聘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笔试成绩及资格复审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公告</w:t>
      </w:r>
    </w:p>
    <w:p w14:paraId="2D144492">
      <w:pP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 w14:paraId="6065B190">
      <w:pPr>
        <w:ind w:firstLine="560" w:firstLineChars="200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 w:bidi="ar"/>
        </w:rPr>
        <w:t>绍兴柯桥经济技术开发区控股集团有限公司2025年公开招聘工作人员笔试已经完成，现将笔试成绩及入围资格复审人员名单予以公告（详见附件）。</w:t>
      </w:r>
    </w:p>
    <w:p w14:paraId="4421C289">
      <w:pPr>
        <w:pStyle w:val="3"/>
        <w:keepNext w:val="0"/>
        <w:keepLines w:val="0"/>
        <w:widowControl/>
        <w:suppressLineNumbers w:val="0"/>
        <w:ind w:firstLine="560" w:firstLineChars="200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资格复审时间、地点另行通知。请考生保持手机畅通及时关注报名邮箱并回复相关信息。</w:t>
      </w:r>
    </w:p>
    <w:p w14:paraId="45AF23C4">
      <w:pPr>
        <w:pStyle w:val="3"/>
        <w:keepNext w:val="0"/>
        <w:keepLines w:val="0"/>
        <w:widowControl/>
        <w:suppressLineNumbers w:val="0"/>
        <w:ind w:firstLine="560" w:firstLineChars="200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考试违纪违规检查贯穿此次招聘全过程，如发现考生有违反考试纪律行为的，取消考试成绩并取消录取资格。</w:t>
      </w:r>
    </w:p>
    <w:p w14:paraId="6D75ACE1">
      <w:pPr>
        <w:pStyle w:val="3"/>
        <w:keepNext w:val="0"/>
        <w:keepLines w:val="0"/>
        <w:widowControl/>
        <w:suppressLineNumbers w:val="0"/>
        <w:ind w:left="0" w:firstLine="476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3BA17FF0">
      <w:pPr>
        <w:pStyle w:val="3"/>
        <w:keepNext w:val="0"/>
        <w:keepLines w:val="0"/>
        <w:widowControl/>
        <w:suppressLineNumbers w:val="0"/>
        <w:ind w:left="0" w:firstLine="476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126244CA">
      <w:pPr>
        <w:pStyle w:val="3"/>
        <w:keepNext w:val="0"/>
        <w:keepLines w:val="0"/>
        <w:widowControl/>
        <w:suppressLineNumbers w:val="0"/>
        <w:ind w:left="0" w:firstLine="476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4BC24675">
      <w:pPr>
        <w:pStyle w:val="3"/>
        <w:keepNext w:val="0"/>
        <w:keepLines w:val="0"/>
        <w:widowControl/>
        <w:suppressLineNumbers w:val="0"/>
        <w:ind w:left="0" w:firstLine="476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2DBDEEE2">
      <w:pPr>
        <w:pStyle w:val="3"/>
        <w:keepNext w:val="0"/>
        <w:keepLines w:val="0"/>
        <w:widowControl/>
        <w:suppressLineNumbers w:val="0"/>
        <w:ind w:left="0" w:firstLine="476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69436AF0">
      <w:pPr>
        <w:pStyle w:val="3"/>
        <w:keepNext w:val="0"/>
        <w:keepLines w:val="0"/>
        <w:widowControl/>
        <w:suppressLineNumbers w:val="0"/>
        <w:ind w:left="0" w:firstLine="476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575BDBB6">
      <w:pPr>
        <w:pStyle w:val="3"/>
        <w:keepNext w:val="0"/>
        <w:keepLines w:val="0"/>
        <w:widowControl/>
        <w:suppressLineNumbers w:val="0"/>
        <w:ind w:left="0" w:firstLine="476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tbl>
      <w:tblPr>
        <w:tblStyle w:val="4"/>
        <w:tblW w:w="8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066"/>
        <w:gridCol w:w="1887"/>
        <w:gridCol w:w="1800"/>
        <w:gridCol w:w="1031"/>
        <w:gridCol w:w="1698"/>
      </w:tblGrid>
      <w:tr w14:paraId="2C43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A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绍兴柯桥经济技术开发区控股集团有限公司2025年度工作人员公开招聘笔试成绩及入围资格复审人员名单</w:t>
            </w:r>
          </w:p>
        </w:tc>
      </w:tr>
      <w:tr w14:paraId="3E47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报考岗位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成绩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6153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戚*億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20251100101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入围资格复审</w:t>
            </w:r>
          </w:p>
        </w:tc>
      </w:tr>
      <w:tr w14:paraId="30D7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20251100102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入围资格复审</w:t>
            </w:r>
          </w:p>
        </w:tc>
      </w:tr>
      <w:tr w14:paraId="1D640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20251100103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0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4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20251100104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5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9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丁*露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20251100105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9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7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20251100106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7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1B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单*慧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20251100107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B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3B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20251100108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6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2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bookmarkStart w:id="0" w:name="_GoBack"/>
            <w:bookmarkEnd w:id="0"/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20251100109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A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C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20251100110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3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F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丁*娜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20251100111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入围资格复审</w:t>
            </w:r>
          </w:p>
        </w:tc>
      </w:tr>
      <w:tr w14:paraId="7177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桂*予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20251100112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B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4A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20251100201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E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7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20251100202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入围资格复审</w:t>
            </w:r>
          </w:p>
        </w:tc>
      </w:tr>
      <w:tr w14:paraId="1DFB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20251100203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4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D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20251100204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7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C2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20251100205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5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65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20251100206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B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9F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20251100207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入围资格复审</w:t>
            </w:r>
          </w:p>
        </w:tc>
      </w:tr>
      <w:tr w14:paraId="009C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20251100208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3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B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20251100209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入围资格复审</w:t>
            </w:r>
          </w:p>
        </w:tc>
      </w:tr>
      <w:tr w14:paraId="1A4B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20251100210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4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3BA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20251100211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D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ACA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20251100212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4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C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20251100213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1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99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20251100214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4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C7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20251100215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入围资格复审</w:t>
            </w:r>
          </w:p>
        </w:tc>
      </w:tr>
      <w:tr w14:paraId="34B5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20251100216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1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33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尹*芬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20251100217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入围资格复审</w:t>
            </w:r>
          </w:p>
        </w:tc>
      </w:tr>
      <w:tr w14:paraId="209F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20251100218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9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E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20251100219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D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8E6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茅*琦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20251100220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入围资格复审</w:t>
            </w:r>
          </w:p>
        </w:tc>
      </w:tr>
      <w:tr w14:paraId="662A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20251100221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F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6E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20251100222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0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19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20251100113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E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A1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20251100114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3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7A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20251100115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入围资格复审</w:t>
            </w:r>
          </w:p>
        </w:tc>
      </w:tr>
      <w:tr w14:paraId="421D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20251100116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A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E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20251100117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A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A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20251100118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2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14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20251100119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入围资格复审</w:t>
            </w:r>
          </w:p>
        </w:tc>
      </w:tr>
      <w:tr w14:paraId="6C32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20251100120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A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5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陶*城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20251100121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7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E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20251100122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B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8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20251100123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4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A9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铁*铖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20251100124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D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45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俞*炜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20251100125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2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4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20251100126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入围资格复审</w:t>
            </w:r>
          </w:p>
        </w:tc>
      </w:tr>
      <w:tr w14:paraId="32A4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20251100127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3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2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20251100128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D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C2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20251100129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入围资格复审</w:t>
            </w:r>
          </w:p>
        </w:tc>
      </w:tr>
      <w:tr w14:paraId="3296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20251100130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3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4B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20251100131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入围资格复审</w:t>
            </w:r>
          </w:p>
        </w:tc>
      </w:tr>
      <w:tr w14:paraId="338C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20251100132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入围资格复审</w:t>
            </w:r>
          </w:p>
        </w:tc>
      </w:tr>
      <w:tr w14:paraId="53BE7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20251100133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B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8F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20251100134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C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D0E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章*栋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20251100135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6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6E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20251100136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B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4B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20251100137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5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4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20251100138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1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93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20251100139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入围资格复审</w:t>
            </w:r>
          </w:p>
        </w:tc>
      </w:tr>
      <w:tr w14:paraId="5FF6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20251100140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入围资格复审</w:t>
            </w:r>
          </w:p>
        </w:tc>
      </w:tr>
      <w:tr w14:paraId="2C33C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于*鸣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20251100141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D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F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20251100142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9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B1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20251100143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房建现场管理3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F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9551C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E769582-495B-48EB-8CD7-B402186CD2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857E5"/>
    <w:rsid w:val="070D1864"/>
    <w:rsid w:val="0ADF0A36"/>
    <w:rsid w:val="0EBB2CF5"/>
    <w:rsid w:val="0F225395"/>
    <w:rsid w:val="206E043A"/>
    <w:rsid w:val="211F7986"/>
    <w:rsid w:val="2ADB491E"/>
    <w:rsid w:val="2F2D0364"/>
    <w:rsid w:val="3ABD5C6F"/>
    <w:rsid w:val="3B8E778B"/>
    <w:rsid w:val="40ED6D01"/>
    <w:rsid w:val="4492209A"/>
    <w:rsid w:val="45983187"/>
    <w:rsid w:val="4E152D16"/>
    <w:rsid w:val="551A373C"/>
    <w:rsid w:val="5C423F4D"/>
    <w:rsid w:val="5F5857E5"/>
    <w:rsid w:val="638135AD"/>
    <w:rsid w:val="6C376EFF"/>
    <w:rsid w:val="71E80C9B"/>
    <w:rsid w:val="75B4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243</Words>
  <Characters>254</Characters>
  <Lines>0</Lines>
  <Paragraphs>0</Paragraphs>
  <TotalTime>13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2025-11-21T03:07:00Z</dcterms:created>
  <dc:creator>人才公司</dc:creator>
  <cp:lastModifiedBy>人才公司</cp:lastModifiedBy>
  <dcterms:modified xsi:type="dcterms:W3CDTF">2025-11-25T03:12:52Z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6665F43913254BA3A255D982C8A41E28_13</vt:lpwstr>
  </property>
  <property fmtid="{D5CDD505-2E9C-101B-9397-08002B2CF9AE}" pid="4" name="KSOTemplateDocerSaveRecord">
    <vt:lpwstr>eyJoZGlkIjoiN2YzNjBkOTgyNWQ1YTMxYzM3MzMwNWFiODNmOWIzYWMiLCJ1c2VySWQiOiIxNjQxNDc0MzU2In0=</vt:lpwstr>
  </property>
</Properties>
</file>