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>附件</w:t>
      </w:r>
    </w:p>
    <w:p>
      <w:pPr>
        <w:spacing w:line="580" w:lineRule="exact"/>
        <w:jc w:val="center"/>
        <w:rPr>
          <w:rFonts w:hint="eastAsia" w:ascii="宋体" w:hAnsi="宋体" w:cs="仿宋_GB2312"/>
          <w:sz w:val="44"/>
          <w:szCs w:val="44"/>
        </w:rPr>
      </w:pPr>
    </w:p>
    <w:p>
      <w:pPr>
        <w:spacing w:line="580" w:lineRule="exact"/>
        <w:jc w:val="center"/>
        <w:rPr>
          <w:rFonts w:ascii="宋体" w:hAnsi="宋体" w:cs="仿宋_GB2312"/>
          <w:sz w:val="44"/>
          <w:szCs w:val="44"/>
        </w:rPr>
      </w:pPr>
      <w:r>
        <w:rPr>
          <w:rFonts w:hint="eastAsia" w:ascii="宋体" w:hAnsi="宋体" w:cs="仿宋_GB2312"/>
          <w:sz w:val="44"/>
          <w:szCs w:val="44"/>
        </w:rPr>
        <w:t>单位名称</w:t>
      </w:r>
    </w:p>
    <w:p>
      <w:pPr>
        <w:spacing w:line="60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所属行业</w:t>
      </w: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单位简介（200字以内）：</w:t>
      </w:r>
    </w:p>
    <w:p>
      <w:pPr>
        <w:spacing w:line="580" w:lineRule="exact"/>
        <w:rPr>
          <w:rFonts w:ascii="仿宋_GB2312" w:eastAsia="仿宋_GB2312"/>
          <w:sz w:val="28"/>
          <w:szCs w:val="28"/>
        </w:rPr>
      </w:pP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p>
      <w:pPr>
        <w:spacing w:line="580" w:lineRule="exact"/>
        <w:jc w:val="center"/>
        <w:rPr>
          <w:rFonts w:ascii="宋体" w:hAnsi="宋体" w:cs="仿宋_GB2312"/>
          <w:sz w:val="44"/>
          <w:szCs w:val="44"/>
        </w:rPr>
      </w:pPr>
      <w:r>
        <w:rPr>
          <w:rFonts w:hint="eastAsia" w:ascii="宋体" w:hAnsi="宋体" w:cs="仿宋_GB2312"/>
          <w:sz w:val="44"/>
          <w:szCs w:val="44"/>
        </w:rPr>
        <w:t>招聘岗位</w:t>
      </w:r>
    </w:p>
    <w:tbl>
      <w:tblPr>
        <w:tblStyle w:val="5"/>
        <w:tblW w:w="92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260"/>
        <w:gridCol w:w="1275"/>
        <w:gridCol w:w="1200"/>
        <w:gridCol w:w="1515"/>
        <w:gridCol w:w="2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岗位名称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专业要求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学历要求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年薪</w:t>
            </w:r>
            <w:r>
              <w:rPr>
                <w:rFonts w:ascii="仿宋_GB2312" w:eastAsia="仿宋_GB2312" w:cs="仿宋_GB2312"/>
                <w:b/>
                <w:sz w:val="24"/>
              </w:rPr>
              <w:t>/</w:t>
            </w:r>
            <w:r>
              <w:rPr>
                <w:rFonts w:hint="eastAsia" w:ascii="仿宋_GB2312" w:eastAsia="仿宋_GB2312" w:cs="仿宋_GB2312"/>
                <w:b/>
                <w:sz w:val="24"/>
              </w:rPr>
              <w:t>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招聘联系人</w:t>
      </w:r>
      <w:r>
        <w:rPr>
          <w:rFonts w:ascii="仿宋_GB2312" w:eastAsia="仿宋_GB2312" w:cs="仿宋_GB2312"/>
          <w:sz w:val="28"/>
          <w:szCs w:val="28"/>
        </w:rPr>
        <w:t>/</w:t>
      </w:r>
      <w:r>
        <w:rPr>
          <w:rFonts w:hint="eastAsia" w:ascii="仿宋_GB2312" w:eastAsia="仿宋_GB2312" w:cs="仿宋_GB2312"/>
          <w:sz w:val="28"/>
          <w:szCs w:val="28"/>
        </w:rPr>
        <w:t>联系电话：</w:t>
      </w: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单位地址：</w:t>
      </w: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电子邮箱：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3E"/>
    <w:rsid w:val="000005E4"/>
    <w:rsid w:val="000233BE"/>
    <w:rsid w:val="000E3306"/>
    <w:rsid w:val="00134B35"/>
    <w:rsid w:val="0014633E"/>
    <w:rsid w:val="001D7614"/>
    <w:rsid w:val="00233397"/>
    <w:rsid w:val="00254A5A"/>
    <w:rsid w:val="0028122A"/>
    <w:rsid w:val="002F4874"/>
    <w:rsid w:val="003133BB"/>
    <w:rsid w:val="00392CB3"/>
    <w:rsid w:val="005413AD"/>
    <w:rsid w:val="006A1A6E"/>
    <w:rsid w:val="00712405"/>
    <w:rsid w:val="0075765C"/>
    <w:rsid w:val="00775431"/>
    <w:rsid w:val="00791F7A"/>
    <w:rsid w:val="007F628C"/>
    <w:rsid w:val="00806B2F"/>
    <w:rsid w:val="00822E6B"/>
    <w:rsid w:val="00845CA1"/>
    <w:rsid w:val="008B5E3B"/>
    <w:rsid w:val="008C7E58"/>
    <w:rsid w:val="009B4DB6"/>
    <w:rsid w:val="00A02468"/>
    <w:rsid w:val="00A7569E"/>
    <w:rsid w:val="00AB669B"/>
    <w:rsid w:val="00B136CB"/>
    <w:rsid w:val="00B35DB0"/>
    <w:rsid w:val="00B37E46"/>
    <w:rsid w:val="00D67D8B"/>
    <w:rsid w:val="00DB3EE5"/>
    <w:rsid w:val="00DD429B"/>
    <w:rsid w:val="00DE3BA1"/>
    <w:rsid w:val="00E31B10"/>
    <w:rsid w:val="00E3700A"/>
    <w:rsid w:val="00EE441A"/>
    <w:rsid w:val="00F00780"/>
    <w:rsid w:val="00F274F5"/>
    <w:rsid w:val="00F540B5"/>
    <w:rsid w:val="00FA4629"/>
    <w:rsid w:val="74CE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149</Words>
  <Characters>854</Characters>
  <Lines>7</Lines>
  <Paragraphs>2</Paragraphs>
  <TotalTime>93</TotalTime>
  <ScaleCrop>false</ScaleCrop>
  <LinksUpToDate>false</LinksUpToDate>
  <CharactersWithSpaces>1001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2022-01-26T08:52:00Z</dcterms:created>
  <dc:creator>李栋</dc:creator>
  <cp:lastModifiedBy>Lily~</cp:lastModifiedBy>
  <cp:lastPrinted>2022-01-24T07:19:00Z</cp:lastPrinted>
  <dcterms:modified xsi:type="dcterms:W3CDTF">2022-01-28T08:57:25Z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CD0B1D88504E445D9FF1FEAE63C46F52</vt:lpwstr>
  </property>
</Properties>
</file>