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2F" w:rsidRPr="00F03103" w:rsidRDefault="00BE2D2F" w:rsidP="005D0D5C">
      <w:pPr>
        <w:ind w:leftChars="-203" w:left="-4" w:hangingChars="132" w:hanging="422"/>
        <w:rPr>
          <w:rFonts w:ascii="黑体" w:eastAsia="黑体"/>
          <w:color w:val="000000"/>
          <w:sz w:val="32"/>
          <w:szCs w:val="32"/>
        </w:rPr>
      </w:pPr>
      <w:r w:rsidRPr="00F03103">
        <w:rPr>
          <w:rFonts w:ascii="黑体" w:eastAsia="黑体" w:hint="eastAsia"/>
          <w:color w:val="000000"/>
          <w:sz w:val="32"/>
          <w:szCs w:val="32"/>
        </w:rPr>
        <w:t>附件：</w:t>
      </w:r>
    </w:p>
    <w:p w:rsidR="00BE2D2F" w:rsidRPr="0061137E" w:rsidRDefault="0061137E" w:rsidP="0061137E">
      <w:pPr>
        <w:jc w:val="center"/>
        <w:rPr>
          <w:rFonts w:ascii="方正小标宋简体" w:eastAsia="方正小标宋简体"/>
          <w:w w:val="92"/>
          <w:sz w:val="36"/>
          <w:szCs w:val="36"/>
        </w:rPr>
      </w:pPr>
      <w:r w:rsidRPr="00204044">
        <w:rPr>
          <w:rFonts w:ascii="方正小标宋简体" w:eastAsia="方正小标宋简体" w:hint="eastAsia"/>
          <w:w w:val="92"/>
          <w:sz w:val="36"/>
          <w:szCs w:val="36"/>
        </w:rPr>
        <w:t>关于</w:t>
      </w:r>
      <w:r w:rsidRPr="00830D48">
        <w:rPr>
          <w:rFonts w:ascii="方正小标宋简体" w:eastAsia="方正小标宋简体" w:hint="eastAsia"/>
          <w:w w:val="92"/>
          <w:sz w:val="36"/>
          <w:szCs w:val="36"/>
        </w:rPr>
        <w:t>春节后集中举办系列公益性人力资源招聘活动</w:t>
      </w:r>
      <w:r w:rsidR="00BE2D2F" w:rsidRPr="00F03103">
        <w:rPr>
          <w:rFonts w:ascii="方正小标宋简体" w:eastAsia="方正小标宋简体" w:hAnsi="黑体" w:cs="Arial" w:hint="eastAsia"/>
          <w:bCs/>
          <w:color w:val="000000"/>
          <w:spacing w:val="-6"/>
          <w:sz w:val="36"/>
          <w:szCs w:val="36"/>
        </w:rPr>
        <w:t>登记表</w:t>
      </w:r>
    </w:p>
    <w:p w:rsidR="00BE2D2F" w:rsidRPr="00F03103" w:rsidRDefault="00BE2D2F" w:rsidP="0061137E">
      <w:pPr>
        <w:spacing w:afterLines="25" w:line="160" w:lineRule="exact"/>
        <w:jc w:val="center"/>
        <w:rPr>
          <w:rFonts w:ascii="方正小标宋简体" w:eastAsia="方正小标宋简体" w:hAnsi="黑体" w:cs="Arial"/>
          <w:b/>
          <w:bCs/>
          <w:color w:val="000000"/>
          <w:spacing w:val="-9"/>
          <w:sz w:val="36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482"/>
        <w:gridCol w:w="749"/>
        <w:gridCol w:w="186"/>
        <w:gridCol w:w="562"/>
        <w:gridCol w:w="430"/>
        <w:gridCol w:w="1253"/>
        <w:gridCol w:w="874"/>
        <w:gridCol w:w="1559"/>
        <w:gridCol w:w="1700"/>
      </w:tblGrid>
      <w:tr w:rsidR="00BE2D2F" w:rsidRPr="00F03103" w:rsidTr="00FE3B12">
        <w:trPr>
          <w:trHeight w:val="557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所属镇街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BE2D2F" w:rsidRPr="00F03103" w:rsidTr="00FE3B12">
        <w:trPr>
          <w:trHeight w:val="56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8702FF" w:rsidP="00FE3B12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61137E" w:rsidRPr="00F03103" w:rsidTr="008702FF">
        <w:trPr>
          <w:cantSplit/>
          <w:trHeight w:val="484"/>
        </w:trPr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</w:t>
            </w:r>
            <w:r w:rsidR="008E1FD3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系</w:t>
            </w:r>
            <w:r w:rsidR="008E1FD3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8B1C23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职</w:t>
            </w:r>
            <w:r w:rsidR="008702FF">
              <w:rPr>
                <w:rFonts w:hint="eastAsia"/>
                <w:color w:val="000000"/>
                <w:sz w:val="24"/>
              </w:rPr>
              <w:t xml:space="preserve">  </w:t>
            </w:r>
            <w:r w:rsidRPr="00F03103">
              <w:rPr>
                <w:rFonts w:hint="eastAsia"/>
                <w:color w:val="000000"/>
                <w:sz w:val="24"/>
              </w:rPr>
              <w:t>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手</w:t>
            </w:r>
            <w:r w:rsidR="008702FF">
              <w:rPr>
                <w:rFonts w:hint="eastAsia"/>
                <w:color w:val="000000"/>
                <w:sz w:val="24"/>
              </w:rPr>
              <w:t xml:space="preserve">  </w:t>
            </w:r>
            <w:r w:rsidRPr="00F03103">
              <w:rPr>
                <w:color w:val="000000"/>
                <w:sz w:val="24"/>
              </w:rPr>
              <w:t xml:space="preserve"> </w:t>
            </w:r>
            <w:r w:rsidRPr="00F03103">
              <w:rPr>
                <w:rFonts w:hint="eastAsia"/>
                <w:color w:val="000000"/>
                <w:sz w:val="24"/>
              </w:rPr>
              <w:t>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</w:p>
        </w:tc>
      </w:tr>
      <w:tr w:rsidR="0061137E" w:rsidRPr="00F03103" w:rsidTr="008702FF">
        <w:trPr>
          <w:cantSplit/>
          <w:trHeight w:val="437"/>
        </w:trPr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8B1C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8702FF" w:rsidP="00B21E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proofErr w:type="spellStart"/>
            <w:r w:rsidR="0061137E" w:rsidRPr="00F03103">
              <w:rPr>
                <w:color w:val="000000"/>
                <w:sz w:val="24"/>
              </w:rPr>
              <w:t>Q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</w:p>
        </w:tc>
      </w:tr>
      <w:tr w:rsidR="0061137E" w:rsidRPr="00F03103" w:rsidTr="008E1FD3">
        <w:trPr>
          <w:cantSplit/>
          <w:trHeight w:val="1248"/>
        </w:trPr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  <w:r w:rsidRPr="008E1FD3">
              <w:rPr>
                <w:rFonts w:hint="eastAsia"/>
                <w:color w:val="000000"/>
                <w:sz w:val="24"/>
              </w:rPr>
              <w:t>计划参加的活动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137E" w:rsidRPr="00F03103" w:rsidRDefault="0061137E" w:rsidP="00B21E19">
            <w:pPr>
              <w:rPr>
                <w:rFonts w:ascii="黑体" w:eastAsia="黑体" w:hAnsi="仿宋_GB2312" w:cs="Arial"/>
                <w:bCs/>
                <w:color w:val="000000"/>
                <w:sz w:val="18"/>
                <w:szCs w:val="18"/>
              </w:rPr>
            </w:pPr>
          </w:p>
        </w:tc>
      </w:tr>
      <w:tr w:rsidR="0061137E" w:rsidRPr="00F03103" w:rsidTr="00B21E19">
        <w:trPr>
          <w:trHeight w:val="486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37E" w:rsidRPr="00F03103" w:rsidRDefault="0061137E" w:rsidP="00B21E19">
            <w:pPr>
              <w:spacing w:line="440" w:lineRule="exact"/>
              <w:jc w:val="center"/>
              <w:rPr>
                <w:b/>
                <w:bCs/>
                <w:color w:val="000000"/>
                <w:sz w:val="28"/>
              </w:rPr>
            </w:pP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单</w:t>
            </w:r>
            <w:r w:rsidRPr="00F03103">
              <w:rPr>
                <w:rFonts w:ascii="黑体" w:eastAsia="黑体" w:hAnsi="黑体"/>
                <w:b/>
                <w:bCs/>
                <w:color w:val="000000"/>
                <w:sz w:val="28"/>
              </w:rPr>
              <w:t xml:space="preserve"> </w:t>
            </w: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位</w:t>
            </w:r>
            <w:r w:rsidRPr="00F03103">
              <w:rPr>
                <w:rFonts w:ascii="黑体" w:eastAsia="黑体" w:hAnsi="黑体"/>
                <w:b/>
                <w:bCs/>
                <w:color w:val="000000"/>
                <w:sz w:val="28"/>
              </w:rPr>
              <w:t xml:space="preserve"> </w:t>
            </w: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简</w:t>
            </w:r>
            <w:r w:rsidRPr="00F03103">
              <w:rPr>
                <w:rFonts w:ascii="黑体" w:eastAsia="黑体" w:hAnsi="黑体"/>
                <w:b/>
                <w:bCs/>
                <w:color w:val="000000"/>
                <w:sz w:val="28"/>
              </w:rPr>
              <w:t xml:space="preserve"> </w:t>
            </w: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介</w:t>
            </w:r>
          </w:p>
        </w:tc>
      </w:tr>
      <w:tr w:rsidR="0061137E" w:rsidRPr="00F03103" w:rsidTr="00846B0B">
        <w:trPr>
          <w:trHeight w:val="3752"/>
        </w:trPr>
        <w:tc>
          <w:tcPr>
            <w:tcW w:w="9781" w:type="dxa"/>
            <w:gridSpan w:val="10"/>
            <w:tcBorders>
              <w:top w:val="single" w:sz="4" w:space="0" w:color="auto"/>
            </w:tcBorders>
          </w:tcPr>
          <w:p w:rsidR="0061137E" w:rsidRPr="00F03103" w:rsidRDefault="0061137E" w:rsidP="00B21E19">
            <w:pPr>
              <w:spacing w:line="320" w:lineRule="exac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310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F03103">
              <w:rPr>
                <w:rFonts w:ascii="宋体" w:hAnsi="宋体"/>
                <w:b/>
                <w:color w:val="000000"/>
                <w:sz w:val="18"/>
                <w:szCs w:val="18"/>
              </w:rPr>
              <w:t>300</w:t>
            </w:r>
            <w:r w:rsidRPr="00F0310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字左右，详情可另附页）</w:t>
            </w:r>
          </w:p>
        </w:tc>
      </w:tr>
      <w:tr w:rsidR="0061137E" w:rsidRPr="00F03103" w:rsidTr="00B21E19">
        <w:trPr>
          <w:trHeight w:val="605"/>
        </w:trPr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工作岗位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专业要求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其他要求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37E" w:rsidRDefault="0061137E" w:rsidP="00B21E1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薪酬待遇</w:t>
            </w:r>
          </w:p>
          <w:p w:rsidR="0061137E" w:rsidRPr="00F03103" w:rsidRDefault="0061137E" w:rsidP="00B21E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（必须明确）</w:t>
            </w:r>
          </w:p>
        </w:tc>
      </w:tr>
      <w:tr w:rsidR="0061137E" w:rsidRPr="00F03103" w:rsidTr="00B21E19">
        <w:trPr>
          <w:trHeight w:val="605"/>
        </w:trPr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</w:tr>
      <w:tr w:rsidR="0061137E" w:rsidRPr="00F03103" w:rsidTr="00B21E19">
        <w:trPr>
          <w:trHeight w:val="605"/>
        </w:trPr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</w:tr>
      <w:tr w:rsidR="0061137E" w:rsidRPr="00F03103" w:rsidTr="00B21E19">
        <w:trPr>
          <w:trHeight w:val="605"/>
        </w:trPr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</w:tr>
      <w:tr w:rsidR="0061137E" w:rsidRPr="00F03103" w:rsidTr="00B21E19">
        <w:trPr>
          <w:trHeight w:val="605"/>
        </w:trPr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</w:tr>
      <w:tr w:rsidR="0061137E" w:rsidRPr="00F03103" w:rsidTr="00B21E19">
        <w:trPr>
          <w:trHeight w:val="605"/>
        </w:trPr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37E" w:rsidRPr="00F03103" w:rsidRDefault="0061137E" w:rsidP="00B21E19">
            <w:pPr>
              <w:jc w:val="center"/>
              <w:rPr>
                <w:color w:val="000000"/>
              </w:rPr>
            </w:pPr>
          </w:p>
        </w:tc>
      </w:tr>
    </w:tbl>
    <w:p w:rsidR="00BE2D2F" w:rsidRPr="00F03103" w:rsidRDefault="00BE2D2F">
      <w:pPr>
        <w:rPr>
          <w:rStyle w:val="a3"/>
          <w:rFonts w:ascii="方正小标宋简体" w:eastAsia="方正小标宋简体" w:hAnsi="宋体" w:cs="Arial"/>
          <w:b w:val="0"/>
          <w:bCs w:val="0"/>
          <w:color w:val="000000"/>
          <w:w w:val="85"/>
          <w:sz w:val="44"/>
          <w:szCs w:val="44"/>
        </w:rPr>
      </w:pPr>
    </w:p>
    <w:sectPr w:rsidR="00BE2D2F" w:rsidRPr="00F03103" w:rsidSect="00D64556">
      <w:footerReference w:type="even" r:id="rId7"/>
      <w:footerReference w:type="default" r:id="rId8"/>
      <w:pgSz w:w="11906" w:h="16838" w:code="9"/>
      <w:pgMar w:top="1588" w:right="1588" w:bottom="1588" w:left="1588" w:header="2041" w:footer="124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83" w:rsidRDefault="008D4083" w:rsidP="00270991">
      <w:r>
        <w:separator/>
      </w:r>
    </w:p>
  </w:endnote>
  <w:endnote w:type="continuationSeparator" w:id="0">
    <w:p w:rsidR="008D4083" w:rsidRDefault="008D4083" w:rsidP="0027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2F" w:rsidRPr="00D64556" w:rsidRDefault="004E20C8">
    <w:pPr>
      <w:pStyle w:val="a7"/>
      <w:rPr>
        <w:sz w:val="28"/>
        <w:szCs w:val="28"/>
      </w:rPr>
    </w:pPr>
    <w:r w:rsidRPr="00D64556">
      <w:rPr>
        <w:rFonts w:ascii="宋体" w:hAnsi="宋体"/>
        <w:sz w:val="28"/>
        <w:szCs w:val="28"/>
      </w:rPr>
      <w:fldChar w:fldCharType="begin"/>
    </w:r>
    <w:r w:rsidR="00BE2D2F" w:rsidRPr="00D64556">
      <w:rPr>
        <w:rFonts w:ascii="宋体" w:hAnsi="宋体"/>
        <w:sz w:val="28"/>
        <w:szCs w:val="28"/>
      </w:rPr>
      <w:instrText xml:space="preserve"> PAGE   \* MERGEFORMAT </w:instrText>
    </w:r>
    <w:r w:rsidRPr="00D64556">
      <w:rPr>
        <w:rFonts w:ascii="宋体" w:hAnsi="宋体"/>
        <w:sz w:val="28"/>
        <w:szCs w:val="28"/>
      </w:rPr>
      <w:fldChar w:fldCharType="separate"/>
    </w:r>
    <w:r w:rsidR="0061137E" w:rsidRPr="0061137E">
      <w:rPr>
        <w:rFonts w:ascii="宋体"/>
        <w:noProof/>
        <w:sz w:val="28"/>
        <w:szCs w:val="28"/>
        <w:lang w:val="zh-CN"/>
      </w:rPr>
      <w:t>-</w:t>
    </w:r>
    <w:r w:rsidR="0061137E">
      <w:rPr>
        <w:rFonts w:ascii="宋体" w:hAnsi="宋体"/>
        <w:noProof/>
        <w:sz w:val="28"/>
        <w:szCs w:val="28"/>
      </w:rPr>
      <w:t xml:space="preserve"> 2 -</w:t>
    </w:r>
    <w:r w:rsidRPr="00D6455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2F" w:rsidRDefault="004E20C8" w:rsidP="00D64556">
    <w:pPr>
      <w:pStyle w:val="a7"/>
      <w:jc w:val="right"/>
    </w:pPr>
    <w:r w:rsidRPr="00BB5939">
      <w:rPr>
        <w:rFonts w:ascii="宋体" w:hAnsi="宋体"/>
        <w:sz w:val="28"/>
        <w:szCs w:val="28"/>
      </w:rPr>
      <w:fldChar w:fldCharType="begin"/>
    </w:r>
    <w:r w:rsidR="00BE2D2F" w:rsidRPr="00BB5939">
      <w:rPr>
        <w:rFonts w:ascii="宋体" w:hAnsi="宋体"/>
        <w:sz w:val="28"/>
        <w:szCs w:val="28"/>
      </w:rPr>
      <w:instrText xml:space="preserve"> PAGE   \* MERGEFORMAT </w:instrText>
    </w:r>
    <w:r w:rsidRPr="00BB5939">
      <w:rPr>
        <w:rFonts w:ascii="宋体" w:hAnsi="宋体"/>
        <w:sz w:val="28"/>
        <w:szCs w:val="28"/>
      </w:rPr>
      <w:fldChar w:fldCharType="separate"/>
    </w:r>
    <w:r w:rsidR="008702FF" w:rsidRPr="008702FF">
      <w:rPr>
        <w:rFonts w:ascii="宋体"/>
        <w:noProof/>
        <w:sz w:val="28"/>
        <w:szCs w:val="28"/>
        <w:lang w:val="zh-CN"/>
      </w:rPr>
      <w:t>-</w:t>
    </w:r>
    <w:r w:rsidR="008702FF">
      <w:rPr>
        <w:rFonts w:ascii="宋体" w:hAnsi="宋体"/>
        <w:noProof/>
        <w:sz w:val="28"/>
        <w:szCs w:val="28"/>
      </w:rPr>
      <w:t xml:space="preserve"> 1 -</w:t>
    </w:r>
    <w:r w:rsidRPr="00BB5939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83" w:rsidRDefault="008D4083" w:rsidP="00270991">
      <w:r>
        <w:separator/>
      </w:r>
    </w:p>
  </w:footnote>
  <w:footnote w:type="continuationSeparator" w:id="0">
    <w:p w:rsidR="008D4083" w:rsidRDefault="008D4083" w:rsidP="00270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6DE7D81"/>
    <w:multiLevelType w:val="multilevel"/>
    <w:tmpl w:val="3678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F2F09"/>
    <w:multiLevelType w:val="hybridMultilevel"/>
    <w:tmpl w:val="4DC86554"/>
    <w:lvl w:ilvl="0" w:tplc="066248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0954C47"/>
    <w:multiLevelType w:val="multilevel"/>
    <w:tmpl w:val="F88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47E"/>
    <w:rsid w:val="00002C19"/>
    <w:rsid w:val="00003FDB"/>
    <w:rsid w:val="00010AA2"/>
    <w:rsid w:val="00025999"/>
    <w:rsid w:val="0002603E"/>
    <w:rsid w:val="00026DBD"/>
    <w:rsid w:val="00034DA4"/>
    <w:rsid w:val="00035265"/>
    <w:rsid w:val="00036CD3"/>
    <w:rsid w:val="00036F3B"/>
    <w:rsid w:val="000422F3"/>
    <w:rsid w:val="00051F7E"/>
    <w:rsid w:val="000613A8"/>
    <w:rsid w:val="00066A82"/>
    <w:rsid w:val="00076AE3"/>
    <w:rsid w:val="000777C4"/>
    <w:rsid w:val="00082B73"/>
    <w:rsid w:val="00082E2E"/>
    <w:rsid w:val="00092219"/>
    <w:rsid w:val="000942DE"/>
    <w:rsid w:val="00095E59"/>
    <w:rsid w:val="000A0A2D"/>
    <w:rsid w:val="000A5799"/>
    <w:rsid w:val="000B7F6A"/>
    <w:rsid w:val="000C29D3"/>
    <w:rsid w:val="000C38C0"/>
    <w:rsid w:val="000D4156"/>
    <w:rsid w:val="000D5EB3"/>
    <w:rsid w:val="000E0215"/>
    <w:rsid w:val="000E2808"/>
    <w:rsid w:val="000E4076"/>
    <w:rsid w:val="000E4AE7"/>
    <w:rsid w:val="000E7B24"/>
    <w:rsid w:val="000F1004"/>
    <w:rsid w:val="000F25EB"/>
    <w:rsid w:val="000F60B6"/>
    <w:rsid w:val="000F79FA"/>
    <w:rsid w:val="0010327A"/>
    <w:rsid w:val="00111AE3"/>
    <w:rsid w:val="00111E9F"/>
    <w:rsid w:val="00113326"/>
    <w:rsid w:val="001165FD"/>
    <w:rsid w:val="00126739"/>
    <w:rsid w:val="00140146"/>
    <w:rsid w:val="00140E65"/>
    <w:rsid w:val="00141D6C"/>
    <w:rsid w:val="0014315F"/>
    <w:rsid w:val="00150086"/>
    <w:rsid w:val="00150519"/>
    <w:rsid w:val="0015660E"/>
    <w:rsid w:val="00161374"/>
    <w:rsid w:val="00170D7C"/>
    <w:rsid w:val="00184FA2"/>
    <w:rsid w:val="00185D93"/>
    <w:rsid w:val="00187ED2"/>
    <w:rsid w:val="00190671"/>
    <w:rsid w:val="001927C8"/>
    <w:rsid w:val="00193A48"/>
    <w:rsid w:val="00193EA9"/>
    <w:rsid w:val="001A144C"/>
    <w:rsid w:val="001B6B61"/>
    <w:rsid w:val="001C2B8F"/>
    <w:rsid w:val="001D20CC"/>
    <w:rsid w:val="001D285E"/>
    <w:rsid w:val="001D69B9"/>
    <w:rsid w:val="001E501E"/>
    <w:rsid w:val="001E5A00"/>
    <w:rsid w:val="001E72A2"/>
    <w:rsid w:val="001E7AB8"/>
    <w:rsid w:val="001E7FBD"/>
    <w:rsid w:val="001F0CFC"/>
    <w:rsid w:val="001F36BF"/>
    <w:rsid w:val="001F516E"/>
    <w:rsid w:val="001F7D48"/>
    <w:rsid w:val="002005EC"/>
    <w:rsid w:val="00201137"/>
    <w:rsid w:val="00201EDD"/>
    <w:rsid w:val="002145C9"/>
    <w:rsid w:val="00220885"/>
    <w:rsid w:val="0022241F"/>
    <w:rsid w:val="002242CA"/>
    <w:rsid w:val="0022476E"/>
    <w:rsid w:val="0024179B"/>
    <w:rsid w:val="002417BF"/>
    <w:rsid w:val="00246627"/>
    <w:rsid w:val="00250406"/>
    <w:rsid w:val="0026403D"/>
    <w:rsid w:val="00270991"/>
    <w:rsid w:val="00273EEB"/>
    <w:rsid w:val="00275AE3"/>
    <w:rsid w:val="00280AEB"/>
    <w:rsid w:val="00290286"/>
    <w:rsid w:val="00290589"/>
    <w:rsid w:val="002923FE"/>
    <w:rsid w:val="0029277E"/>
    <w:rsid w:val="002A22C8"/>
    <w:rsid w:val="002A6B13"/>
    <w:rsid w:val="002B4A61"/>
    <w:rsid w:val="002E3896"/>
    <w:rsid w:val="002E4168"/>
    <w:rsid w:val="002E5A10"/>
    <w:rsid w:val="002F3176"/>
    <w:rsid w:val="00300A0F"/>
    <w:rsid w:val="0030231A"/>
    <w:rsid w:val="00303AF9"/>
    <w:rsid w:val="003069C0"/>
    <w:rsid w:val="00310D0F"/>
    <w:rsid w:val="003126CB"/>
    <w:rsid w:val="003221BB"/>
    <w:rsid w:val="0032610E"/>
    <w:rsid w:val="00334951"/>
    <w:rsid w:val="00334A4C"/>
    <w:rsid w:val="00346091"/>
    <w:rsid w:val="00366182"/>
    <w:rsid w:val="003672F2"/>
    <w:rsid w:val="003771BA"/>
    <w:rsid w:val="00392BBF"/>
    <w:rsid w:val="003A3A43"/>
    <w:rsid w:val="003A58A5"/>
    <w:rsid w:val="003A6D44"/>
    <w:rsid w:val="003C2CDA"/>
    <w:rsid w:val="003C6062"/>
    <w:rsid w:val="003D3029"/>
    <w:rsid w:val="003D74B8"/>
    <w:rsid w:val="003E64DC"/>
    <w:rsid w:val="003E676E"/>
    <w:rsid w:val="003F4A71"/>
    <w:rsid w:val="003F5118"/>
    <w:rsid w:val="003F68BA"/>
    <w:rsid w:val="0040122C"/>
    <w:rsid w:val="004012D9"/>
    <w:rsid w:val="00402E7D"/>
    <w:rsid w:val="00415605"/>
    <w:rsid w:val="00430BC2"/>
    <w:rsid w:val="00434745"/>
    <w:rsid w:val="00435A15"/>
    <w:rsid w:val="004406E6"/>
    <w:rsid w:val="004449C0"/>
    <w:rsid w:val="004619BA"/>
    <w:rsid w:val="004753E4"/>
    <w:rsid w:val="00477698"/>
    <w:rsid w:val="00481372"/>
    <w:rsid w:val="00484DB9"/>
    <w:rsid w:val="00492B66"/>
    <w:rsid w:val="00497E17"/>
    <w:rsid w:val="004A1231"/>
    <w:rsid w:val="004A3288"/>
    <w:rsid w:val="004B0142"/>
    <w:rsid w:val="004B111D"/>
    <w:rsid w:val="004B3696"/>
    <w:rsid w:val="004B4085"/>
    <w:rsid w:val="004C0D1E"/>
    <w:rsid w:val="004C222E"/>
    <w:rsid w:val="004D0931"/>
    <w:rsid w:val="004E20C8"/>
    <w:rsid w:val="004E3E64"/>
    <w:rsid w:val="004F6778"/>
    <w:rsid w:val="004F7994"/>
    <w:rsid w:val="00504E47"/>
    <w:rsid w:val="00512B3A"/>
    <w:rsid w:val="00522572"/>
    <w:rsid w:val="00537443"/>
    <w:rsid w:val="00540BB4"/>
    <w:rsid w:val="00541ED5"/>
    <w:rsid w:val="005459B4"/>
    <w:rsid w:val="00546770"/>
    <w:rsid w:val="005474F8"/>
    <w:rsid w:val="005515BC"/>
    <w:rsid w:val="00556317"/>
    <w:rsid w:val="00557927"/>
    <w:rsid w:val="005607D9"/>
    <w:rsid w:val="00563757"/>
    <w:rsid w:val="005640F3"/>
    <w:rsid w:val="00574045"/>
    <w:rsid w:val="005758ED"/>
    <w:rsid w:val="005804EA"/>
    <w:rsid w:val="0058155F"/>
    <w:rsid w:val="00595B36"/>
    <w:rsid w:val="00596985"/>
    <w:rsid w:val="005A5773"/>
    <w:rsid w:val="005B7CEB"/>
    <w:rsid w:val="005C58BD"/>
    <w:rsid w:val="005C66D3"/>
    <w:rsid w:val="005C6929"/>
    <w:rsid w:val="005D0D5C"/>
    <w:rsid w:val="005D4335"/>
    <w:rsid w:val="005D6DEC"/>
    <w:rsid w:val="005E1962"/>
    <w:rsid w:val="005E3656"/>
    <w:rsid w:val="005E408F"/>
    <w:rsid w:val="005F6005"/>
    <w:rsid w:val="00603731"/>
    <w:rsid w:val="00610DA8"/>
    <w:rsid w:val="0061137E"/>
    <w:rsid w:val="00626E3B"/>
    <w:rsid w:val="006358C0"/>
    <w:rsid w:val="006379FA"/>
    <w:rsid w:val="00637F83"/>
    <w:rsid w:val="00644EB5"/>
    <w:rsid w:val="006614F0"/>
    <w:rsid w:val="006732A7"/>
    <w:rsid w:val="00673337"/>
    <w:rsid w:val="00675532"/>
    <w:rsid w:val="00675FFA"/>
    <w:rsid w:val="0068252C"/>
    <w:rsid w:val="00682DE9"/>
    <w:rsid w:val="00683FB7"/>
    <w:rsid w:val="006931C2"/>
    <w:rsid w:val="006A4182"/>
    <w:rsid w:val="006A47CD"/>
    <w:rsid w:val="006B0C4A"/>
    <w:rsid w:val="006B14DA"/>
    <w:rsid w:val="006B3D3D"/>
    <w:rsid w:val="006B7C0F"/>
    <w:rsid w:val="006B7EA4"/>
    <w:rsid w:val="006C31CF"/>
    <w:rsid w:val="006C325C"/>
    <w:rsid w:val="006C4EB4"/>
    <w:rsid w:val="006D17F2"/>
    <w:rsid w:val="006D6FDD"/>
    <w:rsid w:val="006E57E5"/>
    <w:rsid w:val="006E67FB"/>
    <w:rsid w:val="006E6BAA"/>
    <w:rsid w:val="006F1EA7"/>
    <w:rsid w:val="006F56BA"/>
    <w:rsid w:val="006F7652"/>
    <w:rsid w:val="007022FD"/>
    <w:rsid w:val="00706D55"/>
    <w:rsid w:val="007373CB"/>
    <w:rsid w:val="00740438"/>
    <w:rsid w:val="00740860"/>
    <w:rsid w:val="00742EF9"/>
    <w:rsid w:val="00750C6B"/>
    <w:rsid w:val="007564DA"/>
    <w:rsid w:val="00757FC3"/>
    <w:rsid w:val="00761322"/>
    <w:rsid w:val="0076647E"/>
    <w:rsid w:val="007703E8"/>
    <w:rsid w:val="00777CAD"/>
    <w:rsid w:val="00783005"/>
    <w:rsid w:val="00793235"/>
    <w:rsid w:val="00797B34"/>
    <w:rsid w:val="007A41CE"/>
    <w:rsid w:val="007A5185"/>
    <w:rsid w:val="007A5B33"/>
    <w:rsid w:val="007B5CF0"/>
    <w:rsid w:val="007C0E67"/>
    <w:rsid w:val="007C4C30"/>
    <w:rsid w:val="007C6177"/>
    <w:rsid w:val="00810A26"/>
    <w:rsid w:val="00814026"/>
    <w:rsid w:val="008316F8"/>
    <w:rsid w:val="008342B7"/>
    <w:rsid w:val="00842094"/>
    <w:rsid w:val="0084499A"/>
    <w:rsid w:val="008672C6"/>
    <w:rsid w:val="008702FF"/>
    <w:rsid w:val="0088556C"/>
    <w:rsid w:val="008A12D8"/>
    <w:rsid w:val="008A37A3"/>
    <w:rsid w:val="008A4247"/>
    <w:rsid w:val="008A57C7"/>
    <w:rsid w:val="008D1920"/>
    <w:rsid w:val="008D1FB5"/>
    <w:rsid w:val="008D4083"/>
    <w:rsid w:val="008D49FB"/>
    <w:rsid w:val="008D55C1"/>
    <w:rsid w:val="008E1104"/>
    <w:rsid w:val="008E1FD3"/>
    <w:rsid w:val="008E2AE8"/>
    <w:rsid w:val="008F317E"/>
    <w:rsid w:val="008F5954"/>
    <w:rsid w:val="008F6A23"/>
    <w:rsid w:val="008F76E6"/>
    <w:rsid w:val="008F7833"/>
    <w:rsid w:val="00910DD1"/>
    <w:rsid w:val="009121FB"/>
    <w:rsid w:val="00912F0E"/>
    <w:rsid w:val="009134E7"/>
    <w:rsid w:val="00915EC0"/>
    <w:rsid w:val="009220B3"/>
    <w:rsid w:val="009248B3"/>
    <w:rsid w:val="00925424"/>
    <w:rsid w:val="00933D9E"/>
    <w:rsid w:val="0094248B"/>
    <w:rsid w:val="00944239"/>
    <w:rsid w:val="00946BFB"/>
    <w:rsid w:val="009529B7"/>
    <w:rsid w:val="009549BE"/>
    <w:rsid w:val="00961830"/>
    <w:rsid w:val="009708B4"/>
    <w:rsid w:val="009766D1"/>
    <w:rsid w:val="00977CC9"/>
    <w:rsid w:val="0098078E"/>
    <w:rsid w:val="00985FF9"/>
    <w:rsid w:val="009A0260"/>
    <w:rsid w:val="009A2B79"/>
    <w:rsid w:val="009A6B64"/>
    <w:rsid w:val="009B1020"/>
    <w:rsid w:val="009B79B2"/>
    <w:rsid w:val="009C28F5"/>
    <w:rsid w:val="009C5A33"/>
    <w:rsid w:val="009D07A9"/>
    <w:rsid w:val="009D1CF4"/>
    <w:rsid w:val="009D4A92"/>
    <w:rsid w:val="009E182D"/>
    <w:rsid w:val="00A12B61"/>
    <w:rsid w:val="00A1301B"/>
    <w:rsid w:val="00A23F0C"/>
    <w:rsid w:val="00A251AA"/>
    <w:rsid w:val="00A26C1E"/>
    <w:rsid w:val="00A30A35"/>
    <w:rsid w:val="00A33E37"/>
    <w:rsid w:val="00A3481B"/>
    <w:rsid w:val="00A40899"/>
    <w:rsid w:val="00A51B3A"/>
    <w:rsid w:val="00A52792"/>
    <w:rsid w:val="00A567CB"/>
    <w:rsid w:val="00A650CE"/>
    <w:rsid w:val="00A6516A"/>
    <w:rsid w:val="00A9281C"/>
    <w:rsid w:val="00A94493"/>
    <w:rsid w:val="00AA1112"/>
    <w:rsid w:val="00AA52A0"/>
    <w:rsid w:val="00AB39CD"/>
    <w:rsid w:val="00AB57A0"/>
    <w:rsid w:val="00AC0594"/>
    <w:rsid w:val="00AC190D"/>
    <w:rsid w:val="00AC55FC"/>
    <w:rsid w:val="00AD0EB4"/>
    <w:rsid w:val="00AD159D"/>
    <w:rsid w:val="00AD34E8"/>
    <w:rsid w:val="00B0000B"/>
    <w:rsid w:val="00B03C3E"/>
    <w:rsid w:val="00B0629C"/>
    <w:rsid w:val="00B0711F"/>
    <w:rsid w:val="00B11CED"/>
    <w:rsid w:val="00B17B1D"/>
    <w:rsid w:val="00B20D9E"/>
    <w:rsid w:val="00B21E19"/>
    <w:rsid w:val="00B2719B"/>
    <w:rsid w:val="00B32566"/>
    <w:rsid w:val="00B362C6"/>
    <w:rsid w:val="00B43020"/>
    <w:rsid w:val="00B4599E"/>
    <w:rsid w:val="00B57A1E"/>
    <w:rsid w:val="00B64FB7"/>
    <w:rsid w:val="00B65D33"/>
    <w:rsid w:val="00B7093A"/>
    <w:rsid w:val="00B72859"/>
    <w:rsid w:val="00B77089"/>
    <w:rsid w:val="00B81868"/>
    <w:rsid w:val="00B904E1"/>
    <w:rsid w:val="00B90E6C"/>
    <w:rsid w:val="00B9109D"/>
    <w:rsid w:val="00B95AA4"/>
    <w:rsid w:val="00BA0BD0"/>
    <w:rsid w:val="00BA41D9"/>
    <w:rsid w:val="00BA477C"/>
    <w:rsid w:val="00BA5BAD"/>
    <w:rsid w:val="00BB5939"/>
    <w:rsid w:val="00BB7C16"/>
    <w:rsid w:val="00BD2FA3"/>
    <w:rsid w:val="00BE0B13"/>
    <w:rsid w:val="00BE0F6D"/>
    <w:rsid w:val="00BE2D2F"/>
    <w:rsid w:val="00BE5092"/>
    <w:rsid w:val="00BE6E15"/>
    <w:rsid w:val="00BF4D01"/>
    <w:rsid w:val="00BF690A"/>
    <w:rsid w:val="00C0204C"/>
    <w:rsid w:val="00C02D07"/>
    <w:rsid w:val="00C0608B"/>
    <w:rsid w:val="00C076B7"/>
    <w:rsid w:val="00C12D0B"/>
    <w:rsid w:val="00C32764"/>
    <w:rsid w:val="00C3283F"/>
    <w:rsid w:val="00C44F4C"/>
    <w:rsid w:val="00C47A85"/>
    <w:rsid w:val="00C75F2D"/>
    <w:rsid w:val="00C778AC"/>
    <w:rsid w:val="00C93339"/>
    <w:rsid w:val="00C93B7B"/>
    <w:rsid w:val="00C944C2"/>
    <w:rsid w:val="00CA0DEB"/>
    <w:rsid w:val="00CA2424"/>
    <w:rsid w:val="00CD3945"/>
    <w:rsid w:val="00CD65B5"/>
    <w:rsid w:val="00CD67CF"/>
    <w:rsid w:val="00CD6BBC"/>
    <w:rsid w:val="00CE37E3"/>
    <w:rsid w:val="00D0449A"/>
    <w:rsid w:val="00D14AE6"/>
    <w:rsid w:val="00D14E19"/>
    <w:rsid w:val="00D1520D"/>
    <w:rsid w:val="00D25F73"/>
    <w:rsid w:val="00D34EE0"/>
    <w:rsid w:val="00D41F73"/>
    <w:rsid w:val="00D476BA"/>
    <w:rsid w:val="00D476FC"/>
    <w:rsid w:val="00D50EEE"/>
    <w:rsid w:val="00D6066F"/>
    <w:rsid w:val="00D611CD"/>
    <w:rsid w:val="00D61F94"/>
    <w:rsid w:val="00D64556"/>
    <w:rsid w:val="00D728E3"/>
    <w:rsid w:val="00D7783B"/>
    <w:rsid w:val="00D80174"/>
    <w:rsid w:val="00D82D96"/>
    <w:rsid w:val="00D83530"/>
    <w:rsid w:val="00D87A7B"/>
    <w:rsid w:val="00D9486C"/>
    <w:rsid w:val="00D952ED"/>
    <w:rsid w:val="00DA4D30"/>
    <w:rsid w:val="00DB36BA"/>
    <w:rsid w:val="00DB50B7"/>
    <w:rsid w:val="00DB7216"/>
    <w:rsid w:val="00DB7BCD"/>
    <w:rsid w:val="00DC785F"/>
    <w:rsid w:val="00DD2791"/>
    <w:rsid w:val="00DD54B3"/>
    <w:rsid w:val="00DE08AC"/>
    <w:rsid w:val="00DE1E94"/>
    <w:rsid w:val="00DE7E80"/>
    <w:rsid w:val="00DF257F"/>
    <w:rsid w:val="00DF6169"/>
    <w:rsid w:val="00DF625F"/>
    <w:rsid w:val="00DF7CF6"/>
    <w:rsid w:val="00E01FF3"/>
    <w:rsid w:val="00E106BC"/>
    <w:rsid w:val="00E133B9"/>
    <w:rsid w:val="00E13672"/>
    <w:rsid w:val="00E3471E"/>
    <w:rsid w:val="00E40378"/>
    <w:rsid w:val="00E56397"/>
    <w:rsid w:val="00E60E1B"/>
    <w:rsid w:val="00E62D88"/>
    <w:rsid w:val="00E740C7"/>
    <w:rsid w:val="00E80219"/>
    <w:rsid w:val="00E80F19"/>
    <w:rsid w:val="00E82BEB"/>
    <w:rsid w:val="00E87A47"/>
    <w:rsid w:val="00E91BD5"/>
    <w:rsid w:val="00EA0F17"/>
    <w:rsid w:val="00EA5BDF"/>
    <w:rsid w:val="00EA78EE"/>
    <w:rsid w:val="00EB1E34"/>
    <w:rsid w:val="00EB1EE9"/>
    <w:rsid w:val="00EB3973"/>
    <w:rsid w:val="00EC21E8"/>
    <w:rsid w:val="00EC3B6D"/>
    <w:rsid w:val="00EC725D"/>
    <w:rsid w:val="00ED155C"/>
    <w:rsid w:val="00ED637F"/>
    <w:rsid w:val="00EE33B9"/>
    <w:rsid w:val="00EF1033"/>
    <w:rsid w:val="00EF65F1"/>
    <w:rsid w:val="00EF7FFB"/>
    <w:rsid w:val="00F03103"/>
    <w:rsid w:val="00F050C3"/>
    <w:rsid w:val="00F07F2E"/>
    <w:rsid w:val="00F14D2B"/>
    <w:rsid w:val="00F20368"/>
    <w:rsid w:val="00F235AF"/>
    <w:rsid w:val="00F23EE2"/>
    <w:rsid w:val="00F2653A"/>
    <w:rsid w:val="00F33D75"/>
    <w:rsid w:val="00F343A2"/>
    <w:rsid w:val="00F441E4"/>
    <w:rsid w:val="00F45E02"/>
    <w:rsid w:val="00F52F68"/>
    <w:rsid w:val="00F55534"/>
    <w:rsid w:val="00F649EC"/>
    <w:rsid w:val="00F678B5"/>
    <w:rsid w:val="00F754B9"/>
    <w:rsid w:val="00F80B21"/>
    <w:rsid w:val="00FA0AD2"/>
    <w:rsid w:val="00FB316A"/>
    <w:rsid w:val="00FB572E"/>
    <w:rsid w:val="00FB64B3"/>
    <w:rsid w:val="00FC0D03"/>
    <w:rsid w:val="00FC20B2"/>
    <w:rsid w:val="00FC21A2"/>
    <w:rsid w:val="00FC51FF"/>
    <w:rsid w:val="00FC5B11"/>
    <w:rsid w:val="00FC6E72"/>
    <w:rsid w:val="00FD06A7"/>
    <w:rsid w:val="00FD0753"/>
    <w:rsid w:val="00FD1CF2"/>
    <w:rsid w:val="00FD29CE"/>
    <w:rsid w:val="00FD2C61"/>
    <w:rsid w:val="00FD388D"/>
    <w:rsid w:val="00FD5FD9"/>
    <w:rsid w:val="00FE3B12"/>
    <w:rsid w:val="00FE56BB"/>
    <w:rsid w:val="00FF2CD7"/>
    <w:rsid w:val="00FF43D5"/>
    <w:rsid w:val="00FF5DD5"/>
    <w:rsid w:val="00FF6619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109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9"/>
    <w:qFormat/>
    <w:rsid w:val="00B57A1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F678B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0E0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57A1E"/>
    <w:rPr>
      <w:rFonts w:ascii="宋体" w:eastAsia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F678B5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0E0215"/>
    <w:rPr>
      <w:rFonts w:cs="Times New Roman"/>
      <w:b/>
      <w:bCs/>
      <w:kern w:val="2"/>
      <w:sz w:val="32"/>
      <w:szCs w:val="32"/>
    </w:rPr>
  </w:style>
  <w:style w:type="character" w:styleId="a3">
    <w:name w:val="Strong"/>
    <w:basedOn w:val="a0"/>
    <w:uiPriority w:val="99"/>
    <w:qFormat/>
    <w:rsid w:val="0076647E"/>
    <w:rPr>
      <w:rFonts w:cs="Times New Roman"/>
      <w:b/>
      <w:bCs/>
    </w:rPr>
  </w:style>
  <w:style w:type="character" w:styleId="a4">
    <w:name w:val="Hyperlink"/>
    <w:basedOn w:val="a0"/>
    <w:uiPriority w:val="99"/>
    <w:rsid w:val="0076647E"/>
    <w:rPr>
      <w:rFonts w:ascii="Arial" w:hAnsi="Arial" w:cs="Arial"/>
      <w:color w:val="0000FF"/>
      <w:sz w:val="18"/>
      <w:szCs w:val="18"/>
      <w:u w:val="none"/>
    </w:rPr>
  </w:style>
  <w:style w:type="paragraph" w:styleId="a5">
    <w:name w:val="Date"/>
    <w:basedOn w:val="a"/>
    <w:next w:val="a"/>
    <w:link w:val="Char"/>
    <w:uiPriority w:val="99"/>
    <w:rsid w:val="0076647E"/>
    <w:pPr>
      <w:ind w:leftChars="2500" w:left="2500"/>
    </w:pPr>
    <w:rPr>
      <w:rFonts w:ascii="仿宋_GB2312" w:eastAsia="仿宋_GB2312" w:hAnsi="宋体"/>
      <w:color w:val="000000"/>
      <w:sz w:val="30"/>
    </w:rPr>
  </w:style>
  <w:style w:type="character" w:customStyle="1" w:styleId="Char">
    <w:name w:val="日期 Char"/>
    <w:basedOn w:val="a0"/>
    <w:link w:val="a5"/>
    <w:uiPriority w:val="99"/>
    <w:locked/>
    <w:rsid w:val="004F7994"/>
    <w:rPr>
      <w:rFonts w:ascii="仿宋_GB2312" w:eastAsia="仿宋_GB2312" w:hAnsi="宋体" w:cs="Times New Roman"/>
      <w:color w:val="000000"/>
      <w:kern w:val="2"/>
      <w:sz w:val="30"/>
    </w:rPr>
  </w:style>
  <w:style w:type="paragraph" w:styleId="a6">
    <w:name w:val="header"/>
    <w:basedOn w:val="a"/>
    <w:link w:val="Char0"/>
    <w:uiPriority w:val="99"/>
    <w:rsid w:val="004F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D476BA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4F6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270991"/>
    <w:rPr>
      <w:rFonts w:cs="Times New Roman"/>
      <w:kern w:val="2"/>
      <w:sz w:val="18"/>
      <w:szCs w:val="18"/>
    </w:rPr>
  </w:style>
  <w:style w:type="paragraph" w:styleId="a8">
    <w:name w:val="Normal (Web)"/>
    <w:basedOn w:val="a"/>
    <w:uiPriority w:val="99"/>
    <w:rsid w:val="004F6778"/>
    <w:rPr>
      <w:sz w:val="24"/>
      <w:szCs w:val="24"/>
    </w:rPr>
  </w:style>
  <w:style w:type="character" w:styleId="a9">
    <w:name w:val="page number"/>
    <w:basedOn w:val="a0"/>
    <w:uiPriority w:val="99"/>
    <w:rsid w:val="004F6778"/>
    <w:rPr>
      <w:rFonts w:cs="Times New Roman"/>
    </w:rPr>
  </w:style>
  <w:style w:type="paragraph" w:styleId="aa">
    <w:name w:val="Balloon Text"/>
    <w:basedOn w:val="a"/>
    <w:link w:val="Char2"/>
    <w:uiPriority w:val="99"/>
    <w:semiHidden/>
    <w:rsid w:val="009529B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locked/>
    <w:rsid w:val="004F7994"/>
    <w:rPr>
      <w:rFonts w:cs="Times New Roman"/>
      <w:kern w:val="2"/>
      <w:sz w:val="18"/>
      <w:szCs w:val="18"/>
    </w:rPr>
  </w:style>
  <w:style w:type="character" w:styleId="ab">
    <w:name w:val="FollowedHyperlink"/>
    <w:basedOn w:val="a0"/>
    <w:uiPriority w:val="99"/>
    <w:rsid w:val="00270991"/>
    <w:rPr>
      <w:rFonts w:cs="Times New Roman"/>
      <w:color w:val="800080"/>
      <w:u w:val="single"/>
    </w:rPr>
  </w:style>
  <w:style w:type="table" w:styleId="ac">
    <w:name w:val="Table Grid"/>
    <w:basedOn w:val="a1"/>
    <w:uiPriority w:val="99"/>
    <w:rsid w:val="00AD1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4F7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4F7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4F7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styleId="ad">
    <w:name w:val="Emphasis"/>
    <w:basedOn w:val="a0"/>
    <w:uiPriority w:val="99"/>
    <w:qFormat/>
    <w:rsid w:val="00B0711F"/>
    <w:rPr>
      <w:rFonts w:cs="Times New Roman"/>
      <w:i/>
      <w:iCs/>
    </w:rPr>
  </w:style>
  <w:style w:type="character" w:customStyle="1" w:styleId="articletitle3">
    <w:name w:val="article_title3"/>
    <w:basedOn w:val="a0"/>
    <w:uiPriority w:val="99"/>
    <w:rsid w:val="006D17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39">
          <w:marLeft w:val="0"/>
          <w:marRight w:val="0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47">
                  <w:marLeft w:val="0"/>
                  <w:marRight w:val="0"/>
                  <w:marTop w:val="351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3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53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DDDBDC"/>
                        <w:left w:val="single" w:sz="6" w:space="0" w:color="DDDBDC"/>
                        <w:bottom w:val="single" w:sz="6" w:space="0" w:color="DDDBDC"/>
                        <w:right w:val="single" w:sz="6" w:space="0" w:color="DDDBDC"/>
                      </w:divBdr>
                      <w:divsChild>
                        <w:div w:id="274185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33">
              <w:marLeft w:val="0"/>
              <w:marRight w:val="0"/>
              <w:marTop w:val="1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05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274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77">
          <w:marLeft w:val="0"/>
          <w:marRight w:val="0"/>
          <w:marTop w:val="176"/>
          <w:marBottom w:val="0"/>
          <w:divBdr>
            <w:top w:val="single" w:sz="6" w:space="0" w:color="DDDDDD"/>
            <w:left w:val="single" w:sz="6" w:space="10" w:color="DDDDDD"/>
            <w:bottom w:val="single" w:sz="6" w:space="0" w:color="DDDDDD"/>
            <w:right w:val="single" w:sz="6" w:space="10" w:color="DDDDDD"/>
          </w:divBdr>
          <w:divsChild>
            <w:div w:id="27418565">
              <w:marLeft w:val="0"/>
              <w:marRight w:val="0"/>
              <w:marTop w:val="0"/>
              <w:marBottom w:val="123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74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67">
          <w:marLeft w:val="0"/>
          <w:marRight w:val="0"/>
          <w:marTop w:val="4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6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274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81">
          <w:marLeft w:val="0"/>
          <w:marRight w:val="0"/>
          <w:marTop w:val="4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7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274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78">
          <w:marLeft w:val="0"/>
          <w:marRight w:val="0"/>
          <w:marTop w:val="4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7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274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绍兴县人力资源和社会保障局</dc:title>
  <dc:subject/>
  <dc:creator>sx</dc:creator>
  <cp:keywords/>
  <dc:description/>
  <cp:lastModifiedBy>Administrator</cp:lastModifiedBy>
  <cp:revision>41</cp:revision>
  <cp:lastPrinted>2016-10-10T06:50:00Z</cp:lastPrinted>
  <dcterms:created xsi:type="dcterms:W3CDTF">2018-11-06T13:38:00Z</dcterms:created>
  <dcterms:modified xsi:type="dcterms:W3CDTF">2019-01-24T09:37:00Z</dcterms:modified>
</cp:coreProperties>
</file>