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2F" w:rsidRPr="00F03103" w:rsidRDefault="00BE2D2F" w:rsidP="00DF7B12">
      <w:pPr>
        <w:spacing w:afterLines="25" w:line="560" w:lineRule="exact"/>
        <w:jc w:val="center"/>
        <w:rPr>
          <w:rFonts w:ascii="方正小标宋简体" w:eastAsia="方正小标宋简体" w:hAnsi="黑体" w:cs="Arial"/>
          <w:bCs/>
          <w:color w:val="000000"/>
          <w:spacing w:val="-6"/>
          <w:sz w:val="36"/>
          <w:szCs w:val="36"/>
        </w:rPr>
      </w:pPr>
      <w:r w:rsidRPr="00F03103">
        <w:rPr>
          <w:rFonts w:ascii="方正小标宋简体" w:eastAsia="方正小标宋简体" w:hAnsi="黑体" w:cs="Arial" w:hint="eastAsia"/>
          <w:bCs/>
          <w:color w:val="000000"/>
          <w:spacing w:val="-6"/>
          <w:sz w:val="36"/>
          <w:szCs w:val="36"/>
        </w:rPr>
        <w:t>柯桥区</w:t>
      </w:r>
      <w:r w:rsidRPr="00F03103">
        <w:rPr>
          <w:rFonts w:ascii="方正小标宋简体" w:eastAsia="方正小标宋简体" w:hAnsi="黑体" w:cs="Arial"/>
          <w:bCs/>
          <w:color w:val="000000"/>
          <w:spacing w:val="-6"/>
          <w:sz w:val="36"/>
          <w:szCs w:val="36"/>
        </w:rPr>
        <w:t>2018</w:t>
      </w:r>
      <w:r w:rsidRPr="00F03103">
        <w:rPr>
          <w:rFonts w:ascii="方正小标宋简体" w:eastAsia="方正小标宋简体" w:hAnsi="黑体" w:cs="Arial" w:hint="eastAsia"/>
          <w:bCs/>
          <w:color w:val="000000"/>
          <w:spacing w:val="-6"/>
          <w:sz w:val="36"/>
          <w:szCs w:val="36"/>
        </w:rPr>
        <w:t>年“冬季招才校园行”活动需求登记表</w:t>
      </w:r>
    </w:p>
    <w:p w:rsidR="00BE2D2F" w:rsidRPr="00F03103" w:rsidRDefault="00BE2D2F" w:rsidP="005B1AB3">
      <w:pPr>
        <w:spacing w:afterLines="25" w:line="160" w:lineRule="exact"/>
        <w:jc w:val="center"/>
        <w:rPr>
          <w:rFonts w:ascii="方正小标宋简体" w:eastAsia="方正小标宋简体" w:hAnsi="黑体" w:cs="Arial"/>
          <w:b/>
          <w:bCs/>
          <w:color w:val="000000"/>
          <w:spacing w:val="-9"/>
          <w:sz w:val="36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766"/>
        <w:gridCol w:w="749"/>
        <w:gridCol w:w="748"/>
        <w:gridCol w:w="430"/>
        <w:gridCol w:w="1253"/>
        <w:gridCol w:w="1015"/>
        <w:gridCol w:w="1276"/>
        <w:gridCol w:w="142"/>
        <w:gridCol w:w="1700"/>
      </w:tblGrid>
      <w:tr w:rsidR="00BE2D2F" w:rsidRPr="00F03103" w:rsidTr="00B21E19">
        <w:trPr>
          <w:trHeight w:val="55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所属镇街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BE2D2F" w:rsidRPr="00F03103" w:rsidTr="00B21E19">
        <w:trPr>
          <w:trHeight w:val="56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F03103">
              <w:rPr>
                <w:rFonts w:hint="eastAsia"/>
                <w:color w:val="000000"/>
                <w:spacing w:val="-20"/>
                <w:sz w:val="24"/>
              </w:rPr>
              <w:t>电话（传真）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BE2D2F" w:rsidRPr="00F03103" w:rsidTr="00B21E19">
        <w:trPr>
          <w:cantSplit/>
          <w:trHeight w:val="484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招才人员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职</w:t>
            </w:r>
            <w:r w:rsidRPr="00F03103">
              <w:rPr>
                <w:color w:val="000000"/>
                <w:sz w:val="24"/>
              </w:rPr>
              <w:t xml:space="preserve">   </w:t>
            </w:r>
            <w:r w:rsidRPr="00F03103">
              <w:rPr>
                <w:rFonts w:hint="eastAsia"/>
                <w:color w:val="000000"/>
                <w:sz w:val="24"/>
              </w:rPr>
              <w:t>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手</w:t>
            </w:r>
            <w:r w:rsidRPr="00F03103">
              <w:rPr>
                <w:color w:val="000000"/>
                <w:sz w:val="24"/>
              </w:rPr>
              <w:t xml:space="preserve"> </w:t>
            </w:r>
            <w:r w:rsidRPr="00F03103"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</w:p>
        </w:tc>
      </w:tr>
      <w:tr w:rsidR="00BE2D2F" w:rsidRPr="00F03103" w:rsidTr="00B21E19">
        <w:trPr>
          <w:cantSplit/>
          <w:trHeight w:val="437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pacing w:val="-10"/>
                <w:sz w:val="24"/>
              </w:rPr>
            </w:pPr>
            <w:r w:rsidRPr="00F03103">
              <w:rPr>
                <w:rFonts w:hint="eastAsia"/>
                <w:color w:val="000000"/>
                <w:spacing w:val="-10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color w:val="000000"/>
                <w:sz w:val="24"/>
              </w:rPr>
              <w:t xml:space="preserve">Q </w:t>
            </w:r>
            <w:proofErr w:type="spellStart"/>
            <w:r w:rsidRPr="00F03103">
              <w:rPr>
                <w:color w:val="000000"/>
                <w:sz w:val="24"/>
              </w:rPr>
              <w:t>Q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</w:p>
        </w:tc>
      </w:tr>
      <w:tr w:rsidR="00BE2D2F" w:rsidRPr="00F03103" w:rsidTr="00B21E19">
        <w:trPr>
          <w:cantSplit/>
          <w:trHeight w:val="61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报名参加活动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rPr>
                <w:rFonts w:ascii="黑体" w:eastAsia="黑体" w:hAnsi="仿宋_GB2312" w:cs="Arial"/>
                <w:bCs/>
                <w:color w:val="000000"/>
                <w:sz w:val="18"/>
                <w:szCs w:val="18"/>
              </w:rPr>
            </w:pPr>
          </w:p>
        </w:tc>
      </w:tr>
      <w:tr w:rsidR="00BE2D2F" w:rsidRPr="00F03103" w:rsidTr="00B21E19">
        <w:trPr>
          <w:cantSplit/>
          <w:trHeight w:val="59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意向另行组织招才的院校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rPr>
                <w:color w:val="000000"/>
                <w:sz w:val="24"/>
              </w:rPr>
            </w:pPr>
          </w:p>
        </w:tc>
      </w:tr>
      <w:tr w:rsidR="00BE2D2F" w:rsidRPr="00F03103" w:rsidTr="00B21E19">
        <w:trPr>
          <w:trHeight w:val="486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spacing w:line="440" w:lineRule="exact"/>
              <w:jc w:val="center"/>
              <w:rPr>
                <w:b/>
                <w:bCs/>
                <w:color w:val="000000"/>
                <w:sz w:val="28"/>
              </w:rPr>
            </w:pP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单</w:t>
            </w:r>
            <w:r w:rsidRPr="00F03103">
              <w:rPr>
                <w:rFonts w:ascii="黑体" w:eastAsia="黑体" w:hAnsi="黑体"/>
                <w:b/>
                <w:bCs/>
                <w:color w:val="000000"/>
                <w:sz w:val="28"/>
              </w:rPr>
              <w:t xml:space="preserve"> </w:t>
            </w: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位</w:t>
            </w:r>
            <w:r w:rsidRPr="00F03103">
              <w:rPr>
                <w:rFonts w:ascii="黑体" w:eastAsia="黑体" w:hAnsi="黑体"/>
                <w:b/>
                <w:bCs/>
                <w:color w:val="000000"/>
                <w:sz w:val="28"/>
              </w:rPr>
              <w:t xml:space="preserve"> </w:t>
            </w: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简</w:t>
            </w:r>
            <w:r w:rsidRPr="00F03103">
              <w:rPr>
                <w:rFonts w:ascii="黑体" w:eastAsia="黑体" w:hAnsi="黑体"/>
                <w:b/>
                <w:bCs/>
                <w:color w:val="000000"/>
                <w:sz w:val="28"/>
              </w:rPr>
              <w:t xml:space="preserve"> </w:t>
            </w: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介</w:t>
            </w:r>
          </w:p>
        </w:tc>
      </w:tr>
      <w:tr w:rsidR="00BE2D2F" w:rsidRPr="00F03103" w:rsidTr="00B21E19">
        <w:trPr>
          <w:trHeight w:val="3137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E2D2F" w:rsidRPr="00F03103" w:rsidRDefault="00BE2D2F" w:rsidP="00B21E19">
            <w:pPr>
              <w:spacing w:line="320" w:lineRule="exac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310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</w:t>
            </w:r>
            <w:r w:rsidRPr="00F03103">
              <w:rPr>
                <w:rFonts w:ascii="宋体" w:hAnsi="宋体"/>
                <w:b/>
                <w:color w:val="000000"/>
                <w:sz w:val="18"/>
                <w:szCs w:val="18"/>
              </w:rPr>
              <w:t>300</w:t>
            </w:r>
            <w:r w:rsidRPr="00F03103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字左右，详情可另附页）</w:t>
            </w:r>
          </w:p>
        </w:tc>
      </w:tr>
      <w:tr w:rsidR="00BE2D2F" w:rsidRPr="00F03103" w:rsidTr="00B21E19">
        <w:trPr>
          <w:trHeight w:val="605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E2D2F" w:rsidRPr="00F03103" w:rsidRDefault="00BE2D2F" w:rsidP="00B21E19">
            <w:pPr>
              <w:spacing w:line="4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人</w:t>
            </w:r>
            <w:r w:rsidRPr="00F03103">
              <w:rPr>
                <w:rFonts w:ascii="黑体" w:eastAsia="黑体" w:hAnsi="黑体"/>
                <w:b/>
                <w:bCs/>
                <w:color w:val="000000"/>
                <w:sz w:val="28"/>
              </w:rPr>
              <w:t xml:space="preserve"> </w:t>
            </w: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才</w:t>
            </w:r>
            <w:r w:rsidRPr="00F03103">
              <w:rPr>
                <w:rFonts w:ascii="黑体" w:eastAsia="黑体" w:hAnsi="黑体"/>
                <w:b/>
                <w:bCs/>
                <w:color w:val="000000"/>
                <w:sz w:val="28"/>
              </w:rPr>
              <w:t xml:space="preserve"> </w:t>
            </w: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需</w:t>
            </w:r>
            <w:r w:rsidRPr="00F03103">
              <w:rPr>
                <w:rFonts w:ascii="黑体" w:eastAsia="黑体" w:hAnsi="黑体"/>
                <w:b/>
                <w:bCs/>
                <w:color w:val="000000"/>
                <w:sz w:val="28"/>
              </w:rPr>
              <w:t xml:space="preserve"> </w:t>
            </w: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求</w:t>
            </w:r>
            <w:r w:rsidRPr="00F03103">
              <w:rPr>
                <w:rFonts w:ascii="黑体" w:eastAsia="黑体" w:hAnsi="黑体"/>
                <w:b/>
                <w:bCs/>
                <w:color w:val="000000"/>
                <w:sz w:val="28"/>
              </w:rPr>
              <w:t xml:space="preserve"> </w:t>
            </w: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信</w:t>
            </w:r>
            <w:r w:rsidRPr="00F03103">
              <w:rPr>
                <w:rFonts w:ascii="黑体" w:eastAsia="黑体" w:hAnsi="黑体"/>
                <w:b/>
                <w:bCs/>
                <w:color w:val="000000"/>
                <w:sz w:val="28"/>
              </w:rPr>
              <w:t xml:space="preserve"> </w:t>
            </w:r>
            <w:r w:rsidRPr="00F03103"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息</w:t>
            </w:r>
            <w:r w:rsidRPr="00F03103">
              <w:rPr>
                <w:rFonts w:hint="eastAsia"/>
                <w:color w:val="000000"/>
                <w:sz w:val="24"/>
              </w:rPr>
              <w:t>（可附页）</w:t>
            </w:r>
          </w:p>
        </w:tc>
      </w:tr>
      <w:tr w:rsidR="00BE2D2F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工作岗位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专业要求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其他要求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  <w:sz w:val="24"/>
              </w:rPr>
            </w:pPr>
            <w:r w:rsidRPr="00F03103">
              <w:rPr>
                <w:rFonts w:hint="eastAsia"/>
                <w:color w:val="000000"/>
                <w:sz w:val="24"/>
              </w:rPr>
              <w:t>薪酬待遇</w:t>
            </w:r>
          </w:p>
        </w:tc>
      </w:tr>
      <w:tr w:rsidR="00BE2D2F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</w:tr>
      <w:tr w:rsidR="00BE2D2F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</w:tr>
      <w:tr w:rsidR="00BE2D2F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</w:tr>
      <w:tr w:rsidR="00BE2D2F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</w:tr>
      <w:tr w:rsidR="00BE2D2F" w:rsidRPr="00F03103" w:rsidTr="00B21E19">
        <w:trPr>
          <w:trHeight w:val="605"/>
        </w:trPr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D2F" w:rsidRPr="00F03103" w:rsidRDefault="00BE2D2F" w:rsidP="00B21E19">
            <w:pPr>
              <w:jc w:val="center"/>
              <w:rPr>
                <w:color w:val="000000"/>
              </w:rPr>
            </w:pPr>
          </w:p>
        </w:tc>
      </w:tr>
    </w:tbl>
    <w:p w:rsidR="00BE2D2F" w:rsidRPr="00F03103" w:rsidRDefault="00BE2D2F">
      <w:pPr>
        <w:rPr>
          <w:rStyle w:val="a3"/>
          <w:rFonts w:ascii="方正小标宋简体" w:eastAsia="方正小标宋简体" w:hAnsi="宋体" w:cs="Arial"/>
          <w:b w:val="0"/>
          <w:bCs w:val="0"/>
          <w:color w:val="000000"/>
          <w:w w:val="85"/>
          <w:sz w:val="44"/>
          <w:szCs w:val="44"/>
        </w:rPr>
      </w:pPr>
    </w:p>
    <w:sectPr w:rsidR="00BE2D2F" w:rsidRPr="00F03103" w:rsidSect="00D64556">
      <w:footerReference w:type="even" r:id="rId7"/>
      <w:footerReference w:type="default" r:id="rId8"/>
      <w:pgSz w:w="11906" w:h="16838" w:code="9"/>
      <w:pgMar w:top="1588" w:right="1588" w:bottom="1588" w:left="1588" w:header="2041" w:footer="124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10" w:rsidRDefault="00D83410" w:rsidP="00270991">
      <w:r>
        <w:separator/>
      </w:r>
    </w:p>
  </w:endnote>
  <w:endnote w:type="continuationSeparator" w:id="0">
    <w:p w:rsidR="00D83410" w:rsidRDefault="00D83410" w:rsidP="0027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2F" w:rsidRPr="00D64556" w:rsidRDefault="005C7B52">
    <w:pPr>
      <w:pStyle w:val="a7"/>
      <w:rPr>
        <w:sz w:val="28"/>
        <w:szCs w:val="28"/>
      </w:rPr>
    </w:pPr>
    <w:r w:rsidRPr="00D64556">
      <w:rPr>
        <w:rFonts w:ascii="宋体" w:hAnsi="宋体"/>
        <w:sz w:val="28"/>
        <w:szCs w:val="28"/>
      </w:rPr>
      <w:fldChar w:fldCharType="begin"/>
    </w:r>
    <w:r w:rsidR="00BE2D2F" w:rsidRPr="00D64556">
      <w:rPr>
        <w:rFonts w:ascii="宋体" w:hAnsi="宋体"/>
        <w:sz w:val="28"/>
        <w:szCs w:val="28"/>
      </w:rPr>
      <w:instrText xml:space="preserve"> PAGE   \* MERGEFORMAT </w:instrText>
    </w:r>
    <w:r w:rsidRPr="00D64556">
      <w:rPr>
        <w:rFonts w:ascii="宋体" w:hAnsi="宋体"/>
        <w:sz w:val="28"/>
        <w:szCs w:val="28"/>
      </w:rPr>
      <w:fldChar w:fldCharType="separate"/>
    </w:r>
    <w:r w:rsidR="00DF7B12" w:rsidRPr="00DF7B12">
      <w:rPr>
        <w:rFonts w:ascii="宋体"/>
        <w:noProof/>
        <w:sz w:val="28"/>
        <w:szCs w:val="28"/>
        <w:lang w:val="zh-CN"/>
      </w:rPr>
      <w:t>-</w:t>
    </w:r>
    <w:r w:rsidR="00DF7B12">
      <w:rPr>
        <w:rFonts w:ascii="宋体" w:hAnsi="宋体"/>
        <w:noProof/>
        <w:sz w:val="28"/>
        <w:szCs w:val="28"/>
      </w:rPr>
      <w:t xml:space="preserve"> 2 -</w:t>
    </w:r>
    <w:r w:rsidRPr="00D64556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D2F" w:rsidRDefault="005C7B52" w:rsidP="00D64556">
    <w:pPr>
      <w:pStyle w:val="a7"/>
      <w:jc w:val="right"/>
    </w:pPr>
    <w:r w:rsidRPr="00BB5939">
      <w:rPr>
        <w:rFonts w:ascii="宋体" w:hAnsi="宋体"/>
        <w:sz w:val="28"/>
        <w:szCs w:val="28"/>
      </w:rPr>
      <w:fldChar w:fldCharType="begin"/>
    </w:r>
    <w:r w:rsidR="00BE2D2F" w:rsidRPr="00BB5939">
      <w:rPr>
        <w:rFonts w:ascii="宋体" w:hAnsi="宋体"/>
        <w:sz w:val="28"/>
        <w:szCs w:val="28"/>
      </w:rPr>
      <w:instrText xml:space="preserve"> PAGE   \* MERGEFORMAT </w:instrText>
    </w:r>
    <w:r w:rsidRPr="00BB5939">
      <w:rPr>
        <w:rFonts w:ascii="宋体" w:hAnsi="宋体"/>
        <w:sz w:val="28"/>
        <w:szCs w:val="28"/>
      </w:rPr>
      <w:fldChar w:fldCharType="separate"/>
    </w:r>
    <w:r w:rsidR="00DF7B12" w:rsidRPr="00DF7B12">
      <w:rPr>
        <w:rFonts w:ascii="宋体"/>
        <w:noProof/>
        <w:sz w:val="28"/>
        <w:szCs w:val="28"/>
        <w:lang w:val="zh-CN"/>
      </w:rPr>
      <w:t>-</w:t>
    </w:r>
    <w:r w:rsidR="00DF7B12">
      <w:rPr>
        <w:rFonts w:ascii="宋体" w:hAnsi="宋体"/>
        <w:noProof/>
        <w:sz w:val="28"/>
        <w:szCs w:val="28"/>
      </w:rPr>
      <w:t xml:space="preserve"> 1 -</w:t>
    </w:r>
    <w:r w:rsidRPr="00BB5939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10" w:rsidRDefault="00D83410" w:rsidP="00270991">
      <w:r>
        <w:separator/>
      </w:r>
    </w:p>
  </w:footnote>
  <w:footnote w:type="continuationSeparator" w:id="0">
    <w:p w:rsidR="00D83410" w:rsidRDefault="00D83410" w:rsidP="00270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6DE7D81"/>
    <w:multiLevelType w:val="multilevel"/>
    <w:tmpl w:val="3678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F2F09"/>
    <w:multiLevelType w:val="hybridMultilevel"/>
    <w:tmpl w:val="4DC86554"/>
    <w:lvl w:ilvl="0" w:tplc="066248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0954C47"/>
    <w:multiLevelType w:val="multilevel"/>
    <w:tmpl w:val="F88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7E"/>
    <w:rsid w:val="00002C19"/>
    <w:rsid w:val="00003FDB"/>
    <w:rsid w:val="00010AA2"/>
    <w:rsid w:val="00025999"/>
    <w:rsid w:val="0002603E"/>
    <w:rsid w:val="00026DBD"/>
    <w:rsid w:val="00034DA4"/>
    <w:rsid w:val="00035265"/>
    <w:rsid w:val="00036CD3"/>
    <w:rsid w:val="00036F3B"/>
    <w:rsid w:val="000422F3"/>
    <w:rsid w:val="00051F7E"/>
    <w:rsid w:val="000613A8"/>
    <w:rsid w:val="00066A82"/>
    <w:rsid w:val="00076AE3"/>
    <w:rsid w:val="000777C4"/>
    <w:rsid w:val="00082B73"/>
    <w:rsid w:val="00082E2E"/>
    <w:rsid w:val="00092219"/>
    <w:rsid w:val="000942DE"/>
    <w:rsid w:val="00095E59"/>
    <w:rsid w:val="000A0A2D"/>
    <w:rsid w:val="000A5799"/>
    <w:rsid w:val="000B7F6A"/>
    <w:rsid w:val="000C38C0"/>
    <w:rsid w:val="000D4156"/>
    <w:rsid w:val="000D5EB3"/>
    <w:rsid w:val="000E0215"/>
    <w:rsid w:val="000E2808"/>
    <w:rsid w:val="000E4076"/>
    <w:rsid w:val="000E4AE7"/>
    <w:rsid w:val="000E7B24"/>
    <w:rsid w:val="000F1004"/>
    <w:rsid w:val="000F25EB"/>
    <w:rsid w:val="000F60B6"/>
    <w:rsid w:val="000F79FA"/>
    <w:rsid w:val="0010327A"/>
    <w:rsid w:val="00111AE3"/>
    <w:rsid w:val="00111E9F"/>
    <w:rsid w:val="00113326"/>
    <w:rsid w:val="001165FD"/>
    <w:rsid w:val="00126739"/>
    <w:rsid w:val="00140146"/>
    <w:rsid w:val="00140E65"/>
    <w:rsid w:val="00141D6C"/>
    <w:rsid w:val="0014315F"/>
    <w:rsid w:val="00150086"/>
    <w:rsid w:val="00150519"/>
    <w:rsid w:val="0015660E"/>
    <w:rsid w:val="00161374"/>
    <w:rsid w:val="00170D7C"/>
    <w:rsid w:val="00184FA2"/>
    <w:rsid w:val="00185D93"/>
    <w:rsid w:val="00187ED2"/>
    <w:rsid w:val="00190671"/>
    <w:rsid w:val="001927C8"/>
    <w:rsid w:val="00193A48"/>
    <w:rsid w:val="00193EA9"/>
    <w:rsid w:val="001A144C"/>
    <w:rsid w:val="001B6B61"/>
    <w:rsid w:val="001C2B8F"/>
    <w:rsid w:val="001D20CC"/>
    <w:rsid w:val="001D285E"/>
    <w:rsid w:val="001D69B9"/>
    <w:rsid w:val="001E501E"/>
    <w:rsid w:val="001E5A00"/>
    <w:rsid w:val="001E72A2"/>
    <w:rsid w:val="001E7AB8"/>
    <w:rsid w:val="001E7FBD"/>
    <w:rsid w:val="001F0CFC"/>
    <w:rsid w:val="001F36BF"/>
    <w:rsid w:val="001F516E"/>
    <w:rsid w:val="001F7D48"/>
    <w:rsid w:val="002005EC"/>
    <w:rsid w:val="00201137"/>
    <w:rsid w:val="00201EDD"/>
    <w:rsid w:val="002145C9"/>
    <w:rsid w:val="00220885"/>
    <w:rsid w:val="0022241F"/>
    <w:rsid w:val="002242CA"/>
    <w:rsid w:val="0022476E"/>
    <w:rsid w:val="0024179B"/>
    <w:rsid w:val="002417BF"/>
    <w:rsid w:val="00246627"/>
    <w:rsid w:val="00250406"/>
    <w:rsid w:val="0026403D"/>
    <w:rsid w:val="00270991"/>
    <w:rsid w:val="00273EEB"/>
    <w:rsid w:val="00275AE3"/>
    <w:rsid w:val="00280AEB"/>
    <w:rsid w:val="00290286"/>
    <w:rsid w:val="00290589"/>
    <w:rsid w:val="002923FE"/>
    <w:rsid w:val="0029277E"/>
    <w:rsid w:val="002A22C8"/>
    <w:rsid w:val="002A6B13"/>
    <w:rsid w:val="002B4A61"/>
    <w:rsid w:val="002E3896"/>
    <w:rsid w:val="002E4168"/>
    <w:rsid w:val="002E5A10"/>
    <w:rsid w:val="002F3176"/>
    <w:rsid w:val="00300A0F"/>
    <w:rsid w:val="0030231A"/>
    <w:rsid w:val="00303AF9"/>
    <w:rsid w:val="003069C0"/>
    <w:rsid w:val="00310D0F"/>
    <w:rsid w:val="003126CB"/>
    <w:rsid w:val="003221BB"/>
    <w:rsid w:val="0032610E"/>
    <w:rsid w:val="00334951"/>
    <w:rsid w:val="00334A4C"/>
    <w:rsid w:val="00346091"/>
    <w:rsid w:val="00366182"/>
    <w:rsid w:val="003672F2"/>
    <w:rsid w:val="003771BA"/>
    <w:rsid w:val="00392BBF"/>
    <w:rsid w:val="003A3A43"/>
    <w:rsid w:val="003A58A5"/>
    <w:rsid w:val="003A6D44"/>
    <w:rsid w:val="003C2CDA"/>
    <w:rsid w:val="003C6062"/>
    <w:rsid w:val="003D3029"/>
    <w:rsid w:val="003D74B8"/>
    <w:rsid w:val="003E64DC"/>
    <w:rsid w:val="003E676E"/>
    <w:rsid w:val="003F4A71"/>
    <w:rsid w:val="003F5118"/>
    <w:rsid w:val="003F68BA"/>
    <w:rsid w:val="0040122C"/>
    <w:rsid w:val="004012D9"/>
    <w:rsid w:val="00402E7D"/>
    <w:rsid w:val="00415605"/>
    <w:rsid w:val="00430BC2"/>
    <w:rsid w:val="00434745"/>
    <w:rsid w:val="00435A15"/>
    <w:rsid w:val="004406E6"/>
    <w:rsid w:val="004449C0"/>
    <w:rsid w:val="004619BA"/>
    <w:rsid w:val="004753E4"/>
    <w:rsid w:val="00477698"/>
    <w:rsid w:val="00481372"/>
    <w:rsid w:val="00484DB9"/>
    <w:rsid w:val="00492B66"/>
    <w:rsid w:val="00497E17"/>
    <w:rsid w:val="004A1231"/>
    <w:rsid w:val="004A3288"/>
    <w:rsid w:val="004B0142"/>
    <w:rsid w:val="004B111D"/>
    <w:rsid w:val="004B3696"/>
    <w:rsid w:val="004B4085"/>
    <w:rsid w:val="004C0D1E"/>
    <w:rsid w:val="004C222E"/>
    <w:rsid w:val="004D0931"/>
    <w:rsid w:val="004F6778"/>
    <w:rsid w:val="004F7994"/>
    <w:rsid w:val="00504E47"/>
    <w:rsid w:val="00512B3A"/>
    <w:rsid w:val="00522572"/>
    <w:rsid w:val="00537443"/>
    <w:rsid w:val="00540BB4"/>
    <w:rsid w:val="00541ED5"/>
    <w:rsid w:val="005459B4"/>
    <w:rsid w:val="00546770"/>
    <w:rsid w:val="005474F8"/>
    <w:rsid w:val="005515BC"/>
    <w:rsid w:val="00556317"/>
    <w:rsid w:val="00557927"/>
    <w:rsid w:val="005607D9"/>
    <w:rsid w:val="00563757"/>
    <w:rsid w:val="005640F3"/>
    <w:rsid w:val="00574045"/>
    <w:rsid w:val="005758ED"/>
    <w:rsid w:val="005804EA"/>
    <w:rsid w:val="0058155F"/>
    <w:rsid w:val="00595B36"/>
    <w:rsid w:val="00596985"/>
    <w:rsid w:val="005A5773"/>
    <w:rsid w:val="005B1AB3"/>
    <w:rsid w:val="005B7CEB"/>
    <w:rsid w:val="005C58BD"/>
    <w:rsid w:val="005C66D3"/>
    <w:rsid w:val="005C6929"/>
    <w:rsid w:val="005C7B52"/>
    <w:rsid w:val="005D0D5C"/>
    <w:rsid w:val="005D4335"/>
    <w:rsid w:val="005D6DEC"/>
    <w:rsid w:val="005E1962"/>
    <w:rsid w:val="005E3656"/>
    <w:rsid w:val="005E408F"/>
    <w:rsid w:val="005F6005"/>
    <w:rsid w:val="00603731"/>
    <w:rsid w:val="00610DA8"/>
    <w:rsid w:val="00626E3B"/>
    <w:rsid w:val="006358C0"/>
    <w:rsid w:val="006379FA"/>
    <w:rsid w:val="00637F83"/>
    <w:rsid w:val="00644EB5"/>
    <w:rsid w:val="006614F0"/>
    <w:rsid w:val="006732A7"/>
    <w:rsid w:val="00673337"/>
    <w:rsid w:val="00675532"/>
    <w:rsid w:val="00675FFA"/>
    <w:rsid w:val="0068252C"/>
    <w:rsid w:val="00682DE9"/>
    <w:rsid w:val="00683FB7"/>
    <w:rsid w:val="006931C2"/>
    <w:rsid w:val="006A4182"/>
    <w:rsid w:val="006A47CD"/>
    <w:rsid w:val="006B0C4A"/>
    <w:rsid w:val="006B14DA"/>
    <w:rsid w:val="006B3D3D"/>
    <w:rsid w:val="006B7C0F"/>
    <w:rsid w:val="006B7EA4"/>
    <w:rsid w:val="006C31CF"/>
    <w:rsid w:val="006C325C"/>
    <w:rsid w:val="006C4EB4"/>
    <w:rsid w:val="006D17F2"/>
    <w:rsid w:val="006D6FDD"/>
    <w:rsid w:val="006E57E5"/>
    <w:rsid w:val="006E67FB"/>
    <w:rsid w:val="006E6BAA"/>
    <w:rsid w:val="006F1EA7"/>
    <w:rsid w:val="006F56BA"/>
    <w:rsid w:val="006F7652"/>
    <w:rsid w:val="007022FD"/>
    <w:rsid w:val="00706D55"/>
    <w:rsid w:val="007373CB"/>
    <w:rsid w:val="00740438"/>
    <w:rsid w:val="00740860"/>
    <w:rsid w:val="00742EF9"/>
    <w:rsid w:val="00750C6B"/>
    <w:rsid w:val="007564DA"/>
    <w:rsid w:val="00757FC3"/>
    <w:rsid w:val="00761322"/>
    <w:rsid w:val="0076647E"/>
    <w:rsid w:val="007703E8"/>
    <w:rsid w:val="00777CAD"/>
    <w:rsid w:val="00783005"/>
    <w:rsid w:val="00793235"/>
    <w:rsid w:val="00797B34"/>
    <w:rsid w:val="007A41CE"/>
    <w:rsid w:val="007A5185"/>
    <w:rsid w:val="007A5B33"/>
    <w:rsid w:val="007B5CF0"/>
    <w:rsid w:val="007C0E67"/>
    <w:rsid w:val="007C4C30"/>
    <w:rsid w:val="007C6177"/>
    <w:rsid w:val="00810A26"/>
    <w:rsid w:val="00814026"/>
    <w:rsid w:val="008316F8"/>
    <w:rsid w:val="008342B7"/>
    <w:rsid w:val="00842094"/>
    <w:rsid w:val="0084499A"/>
    <w:rsid w:val="008672C6"/>
    <w:rsid w:val="0088556C"/>
    <w:rsid w:val="008A12D8"/>
    <w:rsid w:val="008A37A3"/>
    <w:rsid w:val="008A4247"/>
    <w:rsid w:val="008A57C7"/>
    <w:rsid w:val="008D1920"/>
    <w:rsid w:val="008D1FB5"/>
    <w:rsid w:val="008D49FB"/>
    <w:rsid w:val="008D55C1"/>
    <w:rsid w:val="008E1104"/>
    <w:rsid w:val="008E2AE8"/>
    <w:rsid w:val="008F317E"/>
    <w:rsid w:val="008F5954"/>
    <w:rsid w:val="008F6A23"/>
    <w:rsid w:val="008F76E6"/>
    <w:rsid w:val="008F7833"/>
    <w:rsid w:val="00910DD1"/>
    <w:rsid w:val="009121FB"/>
    <w:rsid w:val="00912F0E"/>
    <w:rsid w:val="009134E7"/>
    <w:rsid w:val="00915EC0"/>
    <w:rsid w:val="009220B3"/>
    <w:rsid w:val="009248B3"/>
    <w:rsid w:val="00925424"/>
    <w:rsid w:val="00933D9E"/>
    <w:rsid w:val="0094248B"/>
    <w:rsid w:val="00944239"/>
    <w:rsid w:val="00946BFB"/>
    <w:rsid w:val="009529B7"/>
    <w:rsid w:val="009549BE"/>
    <w:rsid w:val="00961830"/>
    <w:rsid w:val="009708B4"/>
    <w:rsid w:val="009766D1"/>
    <w:rsid w:val="00977CC9"/>
    <w:rsid w:val="0098078E"/>
    <w:rsid w:val="00985FF9"/>
    <w:rsid w:val="009A0260"/>
    <w:rsid w:val="009A2B79"/>
    <w:rsid w:val="009A6B64"/>
    <w:rsid w:val="009B1020"/>
    <w:rsid w:val="009B79B2"/>
    <w:rsid w:val="009C28F5"/>
    <w:rsid w:val="009C5A33"/>
    <w:rsid w:val="009D07A9"/>
    <w:rsid w:val="009D1CF4"/>
    <w:rsid w:val="009D4A92"/>
    <w:rsid w:val="009E182D"/>
    <w:rsid w:val="00A12B61"/>
    <w:rsid w:val="00A1301B"/>
    <w:rsid w:val="00A23F0C"/>
    <w:rsid w:val="00A251AA"/>
    <w:rsid w:val="00A26C1E"/>
    <w:rsid w:val="00A30A35"/>
    <w:rsid w:val="00A33E37"/>
    <w:rsid w:val="00A3481B"/>
    <w:rsid w:val="00A40899"/>
    <w:rsid w:val="00A51B3A"/>
    <w:rsid w:val="00A52792"/>
    <w:rsid w:val="00A567CB"/>
    <w:rsid w:val="00A650CE"/>
    <w:rsid w:val="00A6516A"/>
    <w:rsid w:val="00A9281C"/>
    <w:rsid w:val="00A94493"/>
    <w:rsid w:val="00AA1112"/>
    <w:rsid w:val="00AA52A0"/>
    <w:rsid w:val="00AB39CD"/>
    <w:rsid w:val="00AB57A0"/>
    <w:rsid w:val="00AC0594"/>
    <w:rsid w:val="00AC190D"/>
    <w:rsid w:val="00AC55FC"/>
    <w:rsid w:val="00AD0EB4"/>
    <w:rsid w:val="00AD159D"/>
    <w:rsid w:val="00AD34E8"/>
    <w:rsid w:val="00B0000B"/>
    <w:rsid w:val="00B03C3E"/>
    <w:rsid w:val="00B0629C"/>
    <w:rsid w:val="00B0711F"/>
    <w:rsid w:val="00B11CED"/>
    <w:rsid w:val="00B17B1D"/>
    <w:rsid w:val="00B20D9E"/>
    <w:rsid w:val="00B21E19"/>
    <w:rsid w:val="00B2719B"/>
    <w:rsid w:val="00B32566"/>
    <w:rsid w:val="00B362C6"/>
    <w:rsid w:val="00B43020"/>
    <w:rsid w:val="00B4599E"/>
    <w:rsid w:val="00B57A1E"/>
    <w:rsid w:val="00B64FB7"/>
    <w:rsid w:val="00B65D33"/>
    <w:rsid w:val="00B7093A"/>
    <w:rsid w:val="00B72859"/>
    <w:rsid w:val="00B77089"/>
    <w:rsid w:val="00B81868"/>
    <w:rsid w:val="00B904E1"/>
    <w:rsid w:val="00B90E6C"/>
    <w:rsid w:val="00B9109D"/>
    <w:rsid w:val="00B95AA4"/>
    <w:rsid w:val="00BA0BD0"/>
    <w:rsid w:val="00BA41D9"/>
    <w:rsid w:val="00BA477C"/>
    <w:rsid w:val="00BA5BAD"/>
    <w:rsid w:val="00BB5939"/>
    <w:rsid w:val="00BB7C16"/>
    <w:rsid w:val="00BD2FA3"/>
    <w:rsid w:val="00BE0B13"/>
    <w:rsid w:val="00BE0F6D"/>
    <w:rsid w:val="00BE2D2F"/>
    <w:rsid w:val="00BE5092"/>
    <w:rsid w:val="00BE6E15"/>
    <w:rsid w:val="00BF4D01"/>
    <w:rsid w:val="00BF690A"/>
    <w:rsid w:val="00C0204C"/>
    <w:rsid w:val="00C02D07"/>
    <w:rsid w:val="00C0608B"/>
    <w:rsid w:val="00C076B7"/>
    <w:rsid w:val="00C12D0B"/>
    <w:rsid w:val="00C32764"/>
    <w:rsid w:val="00C3283F"/>
    <w:rsid w:val="00C44F4C"/>
    <w:rsid w:val="00C47A85"/>
    <w:rsid w:val="00C75F2D"/>
    <w:rsid w:val="00C778AC"/>
    <w:rsid w:val="00C93339"/>
    <w:rsid w:val="00C93B7B"/>
    <w:rsid w:val="00C944C2"/>
    <w:rsid w:val="00CA0DEB"/>
    <w:rsid w:val="00CA2424"/>
    <w:rsid w:val="00CD3945"/>
    <w:rsid w:val="00CD65B5"/>
    <w:rsid w:val="00CD67CF"/>
    <w:rsid w:val="00CD6BBC"/>
    <w:rsid w:val="00CE37E3"/>
    <w:rsid w:val="00D0449A"/>
    <w:rsid w:val="00D14AE6"/>
    <w:rsid w:val="00D14E19"/>
    <w:rsid w:val="00D1520D"/>
    <w:rsid w:val="00D25F73"/>
    <w:rsid w:val="00D34EE0"/>
    <w:rsid w:val="00D41F73"/>
    <w:rsid w:val="00D476BA"/>
    <w:rsid w:val="00D476FC"/>
    <w:rsid w:val="00D50EEE"/>
    <w:rsid w:val="00D6066F"/>
    <w:rsid w:val="00D611CD"/>
    <w:rsid w:val="00D61F94"/>
    <w:rsid w:val="00D64556"/>
    <w:rsid w:val="00D728E3"/>
    <w:rsid w:val="00D7783B"/>
    <w:rsid w:val="00D80174"/>
    <w:rsid w:val="00D82D96"/>
    <w:rsid w:val="00D83410"/>
    <w:rsid w:val="00D83530"/>
    <w:rsid w:val="00D87A7B"/>
    <w:rsid w:val="00D9486C"/>
    <w:rsid w:val="00D952ED"/>
    <w:rsid w:val="00DA4D30"/>
    <w:rsid w:val="00DB36BA"/>
    <w:rsid w:val="00DB50B7"/>
    <w:rsid w:val="00DB7216"/>
    <w:rsid w:val="00DB7BCD"/>
    <w:rsid w:val="00DC785F"/>
    <w:rsid w:val="00DD2791"/>
    <w:rsid w:val="00DD54B3"/>
    <w:rsid w:val="00DE08AC"/>
    <w:rsid w:val="00DE1E94"/>
    <w:rsid w:val="00DE7E80"/>
    <w:rsid w:val="00DF257F"/>
    <w:rsid w:val="00DF6169"/>
    <w:rsid w:val="00DF625F"/>
    <w:rsid w:val="00DF7B12"/>
    <w:rsid w:val="00DF7CF6"/>
    <w:rsid w:val="00E01FF3"/>
    <w:rsid w:val="00E106BC"/>
    <w:rsid w:val="00E133B9"/>
    <w:rsid w:val="00E13672"/>
    <w:rsid w:val="00E3471E"/>
    <w:rsid w:val="00E40378"/>
    <w:rsid w:val="00E56397"/>
    <w:rsid w:val="00E60E1B"/>
    <w:rsid w:val="00E62D88"/>
    <w:rsid w:val="00E740C7"/>
    <w:rsid w:val="00E80219"/>
    <w:rsid w:val="00E80F19"/>
    <w:rsid w:val="00E82BEB"/>
    <w:rsid w:val="00E87A47"/>
    <w:rsid w:val="00E91BD5"/>
    <w:rsid w:val="00EA0F17"/>
    <w:rsid w:val="00EA5BDF"/>
    <w:rsid w:val="00EA78EE"/>
    <w:rsid w:val="00EB1E34"/>
    <w:rsid w:val="00EB1EE9"/>
    <w:rsid w:val="00EB3973"/>
    <w:rsid w:val="00EC21E8"/>
    <w:rsid w:val="00EC3B6D"/>
    <w:rsid w:val="00EC725D"/>
    <w:rsid w:val="00ED155C"/>
    <w:rsid w:val="00ED637F"/>
    <w:rsid w:val="00EE33B9"/>
    <w:rsid w:val="00EF1033"/>
    <w:rsid w:val="00EF65F1"/>
    <w:rsid w:val="00EF7FFB"/>
    <w:rsid w:val="00F03103"/>
    <w:rsid w:val="00F050C3"/>
    <w:rsid w:val="00F07F2E"/>
    <w:rsid w:val="00F14D2B"/>
    <w:rsid w:val="00F20368"/>
    <w:rsid w:val="00F235AF"/>
    <w:rsid w:val="00F23EE2"/>
    <w:rsid w:val="00F2653A"/>
    <w:rsid w:val="00F33D75"/>
    <w:rsid w:val="00F343A2"/>
    <w:rsid w:val="00F441E4"/>
    <w:rsid w:val="00F45E02"/>
    <w:rsid w:val="00F52F68"/>
    <w:rsid w:val="00F55534"/>
    <w:rsid w:val="00F649EC"/>
    <w:rsid w:val="00F678B5"/>
    <w:rsid w:val="00F754B9"/>
    <w:rsid w:val="00F80B21"/>
    <w:rsid w:val="00FA0AD2"/>
    <w:rsid w:val="00FB316A"/>
    <w:rsid w:val="00FB572E"/>
    <w:rsid w:val="00FB64B3"/>
    <w:rsid w:val="00FC0D03"/>
    <w:rsid w:val="00FC20B2"/>
    <w:rsid w:val="00FC21A2"/>
    <w:rsid w:val="00FC51FF"/>
    <w:rsid w:val="00FC5B11"/>
    <w:rsid w:val="00FC6E72"/>
    <w:rsid w:val="00FD06A7"/>
    <w:rsid w:val="00FD0753"/>
    <w:rsid w:val="00FD1CF2"/>
    <w:rsid w:val="00FD29CE"/>
    <w:rsid w:val="00FD2C61"/>
    <w:rsid w:val="00FD388D"/>
    <w:rsid w:val="00FD5FD9"/>
    <w:rsid w:val="00FE56BB"/>
    <w:rsid w:val="00FF2CD7"/>
    <w:rsid w:val="00FF43D5"/>
    <w:rsid w:val="00FF5DD5"/>
    <w:rsid w:val="00FF6619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109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9"/>
    <w:qFormat/>
    <w:rsid w:val="00B57A1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F678B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0E0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57A1E"/>
    <w:rPr>
      <w:rFonts w:ascii="宋体" w:eastAsia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locked/>
    <w:rsid w:val="00F678B5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0E0215"/>
    <w:rPr>
      <w:rFonts w:cs="Times New Roman"/>
      <w:b/>
      <w:bCs/>
      <w:kern w:val="2"/>
      <w:sz w:val="32"/>
      <w:szCs w:val="32"/>
    </w:rPr>
  </w:style>
  <w:style w:type="character" w:styleId="a3">
    <w:name w:val="Strong"/>
    <w:basedOn w:val="a0"/>
    <w:uiPriority w:val="99"/>
    <w:qFormat/>
    <w:rsid w:val="0076647E"/>
    <w:rPr>
      <w:rFonts w:cs="Times New Roman"/>
      <w:b/>
      <w:bCs/>
    </w:rPr>
  </w:style>
  <w:style w:type="character" w:styleId="a4">
    <w:name w:val="Hyperlink"/>
    <w:basedOn w:val="a0"/>
    <w:uiPriority w:val="99"/>
    <w:rsid w:val="0076647E"/>
    <w:rPr>
      <w:rFonts w:ascii="Arial" w:hAnsi="Arial" w:cs="Arial"/>
      <w:color w:val="0000FF"/>
      <w:sz w:val="18"/>
      <w:szCs w:val="18"/>
      <w:u w:val="none"/>
    </w:rPr>
  </w:style>
  <w:style w:type="paragraph" w:styleId="a5">
    <w:name w:val="Date"/>
    <w:basedOn w:val="a"/>
    <w:next w:val="a"/>
    <w:link w:val="Char"/>
    <w:uiPriority w:val="99"/>
    <w:rsid w:val="0076647E"/>
    <w:pPr>
      <w:ind w:leftChars="2500" w:left="2500"/>
    </w:pPr>
    <w:rPr>
      <w:rFonts w:ascii="仿宋_GB2312" w:eastAsia="仿宋_GB2312" w:hAnsi="宋体"/>
      <w:color w:val="000000"/>
      <w:sz w:val="30"/>
    </w:rPr>
  </w:style>
  <w:style w:type="character" w:customStyle="1" w:styleId="Char">
    <w:name w:val="日期 Char"/>
    <w:basedOn w:val="a0"/>
    <w:link w:val="a5"/>
    <w:uiPriority w:val="99"/>
    <w:locked/>
    <w:rsid w:val="004F7994"/>
    <w:rPr>
      <w:rFonts w:ascii="仿宋_GB2312" w:eastAsia="仿宋_GB2312" w:hAnsi="宋体" w:cs="Times New Roman"/>
      <w:color w:val="000000"/>
      <w:kern w:val="2"/>
      <w:sz w:val="30"/>
    </w:rPr>
  </w:style>
  <w:style w:type="paragraph" w:styleId="a6">
    <w:name w:val="header"/>
    <w:basedOn w:val="a"/>
    <w:link w:val="Char0"/>
    <w:uiPriority w:val="99"/>
    <w:rsid w:val="004F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D476BA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4F6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270991"/>
    <w:rPr>
      <w:rFonts w:cs="Times New Roman"/>
      <w:kern w:val="2"/>
      <w:sz w:val="18"/>
      <w:szCs w:val="18"/>
    </w:rPr>
  </w:style>
  <w:style w:type="paragraph" w:styleId="a8">
    <w:name w:val="Normal (Web)"/>
    <w:basedOn w:val="a"/>
    <w:uiPriority w:val="99"/>
    <w:rsid w:val="004F6778"/>
    <w:rPr>
      <w:sz w:val="24"/>
      <w:szCs w:val="24"/>
    </w:rPr>
  </w:style>
  <w:style w:type="character" w:styleId="a9">
    <w:name w:val="page number"/>
    <w:basedOn w:val="a0"/>
    <w:uiPriority w:val="99"/>
    <w:rsid w:val="004F6778"/>
    <w:rPr>
      <w:rFonts w:cs="Times New Roman"/>
    </w:rPr>
  </w:style>
  <w:style w:type="paragraph" w:styleId="aa">
    <w:name w:val="Balloon Text"/>
    <w:basedOn w:val="a"/>
    <w:link w:val="Char2"/>
    <w:uiPriority w:val="99"/>
    <w:semiHidden/>
    <w:rsid w:val="009529B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locked/>
    <w:rsid w:val="004F7994"/>
    <w:rPr>
      <w:rFonts w:cs="Times New Roman"/>
      <w:kern w:val="2"/>
      <w:sz w:val="18"/>
      <w:szCs w:val="18"/>
    </w:rPr>
  </w:style>
  <w:style w:type="character" w:styleId="ab">
    <w:name w:val="FollowedHyperlink"/>
    <w:basedOn w:val="a0"/>
    <w:uiPriority w:val="99"/>
    <w:rsid w:val="00270991"/>
    <w:rPr>
      <w:rFonts w:cs="Times New Roman"/>
      <w:color w:val="800080"/>
      <w:u w:val="single"/>
    </w:rPr>
  </w:style>
  <w:style w:type="table" w:styleId="ac">
    <w:name w:val="Table Grid"/>
    <w:basedOn w:val="a1"/>
    <w:uiPriority w:val="99"/>
    <w:rsid w:val="00AD1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uiPriority w:val="99"/>
    <w:rsid w:val="004F7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4F7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4F79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styleId="ad">
    <w:name w:val="Emphasis"/>
    <w:basedOn w:val="a0"/>
    <w:uiPriority w:val="99"/>
    <w:qFormat/>
    <w:rsid w:val="00B0711F"/>
    <w:rPr>
      <w:rFonts w:cs="Times New Roman"/>
      <w:i/>
      <w:iCs/>
    </w:rPr>
  </w:style>
  <w:style w:type="character" w:customStyle="1" w:styleId="articletitle3">
    <w:name w:val="article_title3"/>
    <w:basedOn w:val="a0"/>
    <w:uiPriority w:val="99"/>
    <w:rsid w:val="006D17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39">
          <w:marLeft w:val="0"/>
          <w:marRight w:val="0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47">
                  <w:marLeft w:val="0"/>
                  <w:marRight w:val="0"/>
                  <w:marTop w:val="351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3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53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DDDBDC"/>
                        <w:left w:val="single" w:sz="6" w:space="0" w:color="DDDBDC"/>
                        <w:bottom w:val="single" w:sz="6" w:space="0" w:color="DDDBDC"/>
                        <w:right w:val="single" w:sz="6" w:space="0" w:color="DDDBDC"/>
                      </w:divBdr>
                      <w:divsChild>
                        <w:div w:id="274185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33">
              <w:marLeft w:val="0"/>
              <w:marRight w:val="0"/>
              <w:marTop w:val="1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05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274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77">
          <w:marLeft w:val="0"/>
          <w:marRight w:val="0"/>
          <w:marTop w:val="176"/>
          <w:marBottom w:val="0"/>
          <w:divBdr>
            <w:top w:val="single" w:sz="6" w:space="0" w:color="DDDDDD"/>
            <w:left w:val="single" w:sz="6" w:space="10" w:color="DDDDDD"/>
            <w:bottom w:val="single" w:sz="6" w:space="0" w:color="DDDDDD"/>
            <w:right w:val="single" w:sz="6" w:space="10" w:color="DDDDDD"/>
          </w:divBdr>
          <w:divsChild>
            <w:div w:id="27418565">
              <w:marLeft w:val="0"/>
              <w:marRight w:val="0"/>
              <w:marTop w:val="0"/>
              <w:marBottom w:val="123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74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67">
          <w:marLeft w:val="0"/>
          <w:marRight w:val="0"/>
          <w:marTop w:val="4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6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274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81">
          <w:marLeft w:val="0"/>
          <w:marRight w:val="0"/>
          <w:marTop w:val="4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7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274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578">
          <w:marLeft w:val="0"/>
          <w:marRight w:val="0"/>
          <w:marTop w:val="4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857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274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绍兴县人力资源和社会保障局</dc:title>
  <dc:creator>sx</dc:creator>
  <cp:lastModifiedBy>Administrator</cp:lastModifiedBy>
  <cp:revision>3</cp:revision>
  <cp:lastPrinted>2016-10-10T06:50:00Z</cp:lastPrinted>
  <dcterms:created xsi:type="dcterms:W3CDTF">2018-11-12T02:49:00Z</dcterms:created>
  <dcterms:modified xsi:type="dcterms:W3CDTF">2018-11-12T02:49:00Z</dcterms:modified>
</cp:coreProperties>
</file>