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F2" w:rsidRDefault="008E54F2" w:rsidP="008E54F2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E54F2" w:rsidRPr="009113F5" w:rsidRDefault="008E54F2" w:rsidP="008E54F2">
      <w:pPr>
        <w:spacing w:line="640" w:lineRule="exact"/>
        <w:rPr>
          <w:rFonts w:ascii="方正小标宋简体" w:eastAsia="方正小标宋简体" w:hint="eastAsia"/>
          <w:sz w:val="30"/>
          <w:szCs w:val="30"/>
        </w:rPr>
      </w:pPr>
      <w:r w:rsidRPr="009113F5">
        <w:rPr>
          <w:rFonts w:ascii="方正小标宋简体" w:eastAsia="方正小标宋简体"/>
          <w:sz w:val="30"/>
          <w:szCs w:val="30"/>
        </w:rPr>
        <w:t>浙江工业大学之江学院</w:t>
      </w:r>
      <w:r w:rsidRPr="009113F5">
        <w:rPr>
          <w:rFonts w:ascii="方正小标宋简体" w:eastAsia="方正小标宋简体" w:hint="eastAsia"/>
          <w:sz w:val="30"/>
          <w:szCs w:val="30"/>
        </w:rPr>
        <w:t>2017年夏季大学生实习见习、就业招聘会回执表</w:t>
      </w:r>
    </w:p>
    <w:p w:rsidR="008E54F2" w:rsidRPr="006C5935" w:rsidRDefault="008E54F2" w:rsidP="008E54F2">
      <w:pPr>
        <w:spacing w:afterLines="25" w:line="160" w:lineRule="exact"/>
        <w:jc w:val="center"/>
        <w:rPr>
          <w:rStyle w:val="a4"/>
          <w:rFonts w:ascii="方正小标宋简体" w:eastAsia="方正小标宋简体" w:hAnsi="黑体" w:cs="Arial" w:hint="eastAsia"/>
          <w:spacing w:val="-9"/>
          <w:sz w:val="31"/>
          <w:szCs w:val="31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766"/>
        <w:gridCol w:w="749"/>
        <w:gridCol w:w="748"/>
        <w:gridCol w:w="561"/>
        <w:gridCol w:w="1122"/>
        <w:gridCol w:w="1285"/>
        <w:gridCol w:w="1334"/>
        <w:gridCol w:w="2153"/>
      </w:tblGrid>
      <w:tr w:rsidR="008E54F2" w:rsidTr="00DA6BD6">
        <w:trPr>
          <w:trHeight w:val="55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所属镇街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8E54F2" w:rsidTr="00DA6BD6">
        <w:trPr>
          <w:trHeight w:val="56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电话（传真）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8E54F2" w:rsidTr="00DA6BD6">
        <w:trPr>
          <w:cantSplit/>
          <w:trHeight w:val="484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54F2" w:rsidTr="00DA6BD6">
        <w:trPr>
          <w:cantSplit/>
          <w:trHeight w:val="455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办公电话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Q </w:t>
            </w:r>
            <w:proofErr w:type="spellStart"/>
            <w:r>
              <w:rPr>
                <w:rFonts w:hint="eastAsia"/>
                <w:sz w:val="24"/>
              </w:rPr>
              <w:t>Q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</w:p>
        </w:tc>
      </w:tr>
      <w:tr w:rsidR="008E54F2" w:rsidTr="00DA6BD6">
        <w:trPr>
          <w:trHeight w:val="486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spacing w:line="440" w:lineRule="exact"/>
              <w:jc w:val="center"/>
              <w:rPr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 xml:space="preserve">单 位 简 </w:t>
            </w:r>
            <w:proofErr w:type="gramStart"/>
            <w:r>
              <w:rPr>
                <w:rFonts w:ascii="黑体" w:eastAsia="黑体" w:hAnsi="黑体" w:hint="eastAsia"/>
                <w:b/>
                <w:bCs/>
                <w:sz w:val="28"/>
              </w:rPr>
              <w:t>介</w:t>
            </w:r>
            <w:proofErr w:type="gramEnd"/>
          </w:p>
        </w:tc>
      </w:tr>
      <w:tr w:rsidR="008E54F2" w:rsidTr="00DA6BD6">
        <w:trPr>
          <w:trHeight w:val="3822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2" w:rsidRDefault="008E54F2" w:rsidP="00DA6BD6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8E54F2" w:rsidTr="00DA6BD6">
        <w:trPr>
          <w:trHeight w:val="478"/>
          <w:jc w:val="center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2" w:rsidRDefault="008E54F2" w:rsidP="00DA6BD6"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>人 才 需 求 信 息</w:t>
            </w:r>
          </w:p>
        </w:tc>
      </w:tr>
      <w:tr w:rsidR="008E54F2" w:rsidTr="00DA6BD6">
        <w:trPr>
          <w:trHeight w:val="519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专业要求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薪酬待遇</w:t>
            </w:r>
          </w:p>
        </w:tc>
      </w:tr>
      <w:tr w:rsidR="008E54F2" w:rsidTr="00DA6BD6">
        <w:trPr>
          <w:trHeight w:val="81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hint="eastAsia"/>
              </w:rPr>
            </w:pPr>
          </w:p>
        </w:tc>
      </w:tr>
      <w:tr w:rsidR="008E54F2" w:rsidTr="00DA6BD6">
        <w:trPr>
          <w:trHeight w:val="841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pStyle w:val="a3"/>
              <w:spacing w:before="0" w:beforeAutospacing="0" w:after="0" w:afterAutospacing="0" w:line="375" w:lineRule="atLeast"/>
              <w:rPr>
                <w:rFonts w:eastAsia="黑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  <w:tr w:rsidR="008E54F2" w:rsidTr="00DA6BD6">
        <w:trPr>
          <w:trHeight w:val="840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  <w:tr w:rsidR="008E54F2" w:rsidTr="00DA6BD6">
        <w:trPr>
          <w:trHeight w:val="838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  <w:tr w:rsidR="008E54F2" w:rsidTr="00DA6BD6">
        <w:trPr>
          <w:trHeight w:val="83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  <w:tr w:rsidR="008E54F2" w:rsidTr="00DA6BD6">
        <w:trPr>
          <w:trHeight w:val="84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2" w:rsidRDefault="008E54F2" w:rsidP="00DA6BD6">
            <w:pPr>
              <w:jc w:val="center"/>
              <w:rPr>
                <w:rFonts w:eastAsia="黑体" w:hint="eastAsia"/>
                <w:b/>
                <w:szCs w:val="21"/>
              </w:rPr>
            </w:pPr>
          </w:p>
        </w:tc>
      </w:tr>
    </w:tbl>
    <w:p w:rsidR="005C1484" w:rsidRDefault="005C1484"/>
    <w:sectPr w:rsidR="005C1484" w:rsidSect="008E54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4F2"/>
    <w:rsid w:val="00386828"/>
    <w:rsid w:val="003D2F03"/>
    <w:rsid w:val="005C1484"/>
    <w:rsid w:val="008E54F2"/>
    <w:rsid w:val="00E4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E5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dell5</cp:lastModifiedBy>
  <cp:revision>1</cp:revision>
  <dcterms:created xsi:type="dcterms:W3CDTF">2017-05-04T01:13:00Z</dcterms:created>
  <dcterms:modified xsi:type="dcterms:W3CDTF">2017-05-04T01:14:00Z</dcterms:modified>
</cp:coreProperties>
</file>